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82" w:rsidRDefault="00CA74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62049" wp14:editId="2CC18137">
                <wp:simplePos x="0" y="0"/>
                <wp:positionH relativeFrom="column">
                  <wp:posOffset>5005071</wp:posOffset>
                </wp:positionH>
                <wp:positionV relativeFrom="paragraph">
                  <wp:posOffset>4681220</wp:posOffset>
                </wp:positionV>
                <wp:extent cx="4572000" cy="1695450"/>
                <wp:effectExtent l="0" t="0" r="19050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61" w:rsidRDefault="00D72361" w:rsidP="00D72361">
                            <w:pPr>
                              <w:tabs>
                                <w:tab w:val="left" w:leader="dot" w:pos="6804"/>
                              </w:tabs>
                            </w:pPr>
                            <w:r w:rsidRPr="002E7C51">
                              <w:t>Mes impressions de lecture :</w:t>
                            </w:r>
                            <w:r>
                              <w:tab/>
                            </w:r>
                          </w:p>
                          <w:p w:rsidR="00D72361" w:rsidRDefault="00D72361" w:rsidP="00D72361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D72361" w:rsidRDefault="00D72361" w:rsidP="00D72361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D72361" w:rsidRDefault="00263EE4" w:rsidP="00D72361">
                            <w:pPr>
                              <w:tabs>
                                <w:tab w:val="left" w:leader="dot" w:pos="6804"/>
                              </w:tabs>
                            </w:pPr>
                            <w:r w:rsidRPr="00263EE4">
                              <w:t>Ma critique littéraire :</w:t>
                            </w:r>
                            <w:r w:rsidR="00D72361">
                              <w:tab/>
                            </w:r>
                          </w:p>
                          <w:p w:rsidR="00D72361" w:rsidRDefault="00D72361" w:rsidP="00D72361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D72361" w:rsidRPr="002E7C51" w:rsidRDefault="00D72361" w:rsidP="00D72361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D72361" w:rsidRDefault="00D72361" w:rsidP="00D72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62049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394.1pt;margin-top:368.6pt;width:5in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">
                <v:textbox>
                  <w:txbxContent>
                    <w:p w:rsidR="00D72361" w:rsidRDefault="00D72361" w:rsidP="00D72361">
                      <w:pPr>
                        <w:tabs>
                          <w:tab w:val="left" w:leader="dot" w:pos="6804"/>
                        </w:tabs>
                      </w:pPr>
                      <w:r w:rsidRPr="002E7C51">
                        <w:t>Mes impressions de lecture :</w:t>
                      </w:r>
                      <w:r>
                        <w:tab/>
                      </w:r>
                    </w:p>
                    <w:p w:rsidR="00D72361" w:rsidRDefault="00D72361" w:rsidP="00D72361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D72361" w:rsidRDefault="00D72361" w:rsidP="00D72361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D72361" w:rsidRDefault="00263EE4" w:rsidP="00D72361">
                      <w:pPr>
                        <w:tabs>
                          <w:tab w:val="left" w:leader="dot" w:pos="6804"/>
                        </w:tabs>
                      </w:pPr>
                      <w:r w:rsidRPr="00263EE4">
                        <w:t>Ma critique littéraire :</w:t>
                      </w:r>
                      <w:r w:rsidR="00D72361">
                        <w:tab/>
                      </w:r>
                    </w:p>
                    <w:p w:rsidR="00D72361" w:rsidRDefault="00D72361" w:rsidP="00D72361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D72361" w:rsidRPr="002E7C51" w:rsidRDefault="00D72361" w:rsidP="00D72361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D72361" w:rsidRDefault="00D72361" w:rsidP="00D7236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6A98C" wp14:editId="3D832CF6">
                <wp:simplePos x="0" y="0"/>
                <wp:positionH relativeFrom="column">
                  <wp:posOffset>5005071</wp:posOffset>
                </wp:positionH>
                <wp:positionV relativeFrom="paragraph">
                  <wp:posOffset>1052195</wp:posOffset>
                </wp:positionV>
                <wp:extent cx="4514850" cy="169545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82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 w:rsidRPr="002E7C51">
                              <w:t>Mes impressions de lecture :</w:t>
                            </w:r>
                            <w:r>
                              <w:tab/>
                            </w:r>
                          </w:p>
                          <w:p w:rsidR="009A5A82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9A5A82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9A5A82" w:rsidRDefault="00263EE4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 w:rsidRPr="00263EE4">
                              <w:t>Ma critique littéraire :</w:t>
                            </w:r>
                            <w:r w:rsidR="009A5A82">
                              <w:tab/>
                            </w:r>
                          </w:p>
                          <w:p w:rsidR="009A5A82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9A5A82" w:rsidRDefault="009A5A82" w:rsidP="009A5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A98C" id="Zone de texte 4" o:spid="_x0000_s1027" type="#_x0000_t202" style="position:absolute;margin-left:394.1pt;margin-top:82.85pt;width:355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">
                <v:textbox>
                  <w:txbxContent>
                    <w:p w:rsidR="009A5A82" w:rsidRDefault="009A5A82" w:rsidP="009A5A82">
                      <w:pPr>
                        <w:tabs>
                          <w:tab w:val="left" w:leader="dot" w:pos="6804"/>
                        </w:tabs>
                      </w:pPr>
                      <w:r w:rsidRPr="002E7C51">
                        <w:t>Mes impressions de lecture :</w:t>
                      </w:r>
                      <w:r>
                        <w:tab/>
                      </w:r>
                    </w:p>
                    <w:p w:rsidR="009A5A82" w:rsidRDefault="009A5A82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9A5A82" w:rsidRDefault="009A5A82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9A5A82" w:rsidRDefault="00263EE4" w:rsidP="009A5A82">
                      <w:pPr>
                        <w:tabs>
                          <w:tab w:val="left" w:leader="dot" w:pos="6804"/>
                        </w:tabs>
                      </w:pPr>
                      <w:r w:rsidRPr="00263EE4">
                        <w:t>Ma critique littéraire :</w:t>
                      </w:r>
                      <w:r w:rsidR="009A5A82">
                        <w:tab/>
                      </w:r>
                    </w:p>
                    <w:p w:rsidR="009A5A82" w:rsidRDefault="009A5A82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9A5A82" w:rsidRDefault="009A5A82" w:rsidP="009A5A82"/>
                  </w:txbxContent>
                </v:textbox>
              </v:shape>
            </w:pict>
          </mc:Fallback>
        </mc:AlternateContent>
      </w:r>
      <w:r w:rsidR="00D72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70CFF" wp14:editId="7BFA4E6D">
                <wp:simplePos x="0" y="0"/>
                <wp:positionH relativeFrom="column">
                  <wp:posOffset>5014595</wp:posOffset>
                </wp:positionH>
                <wp:positionV relativeFrom="paragraph">
                  <wp:posOffset>2919095</wp:posOffset>
                </wp:positionV>
                <wp:extent cx="1343025" cy="16954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E94" w:rsidRDefault="001A3E94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18F075D" wp14:editId="771A6B53">
                                  <wp:extent cx="1114425" cy="1574800"/>
                                  <wp:effectExtent l="0" t="0" r="9525" b="6350"/>
                                  <wp:docPr id="15" name="Image 5" descr="les yeux du jaguar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es yeux du jaguar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866" cy="158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0CFF" id="Zone de texte 9" o:spid="_x0000_s1028" type="#_x0000_t202" style="position:absolute;margin-left:394.85pt;margin-top:229.85pt;width:105.7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" fillcolor="white [3201]" stroked="f" strokeweight=".5pt">
                <v:textbox>
                  <w:txbxContent>
                    <w:p w:rsidR="001A3E94" w:rsidRDefault="001A3E94"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18F075D" wp14:editId="771A6B53">
                            <wp:extent cx="1114425" cy="1574800"/>
                            <wp:effectExtent l="0" t="0" r="9525" b="6350"/>
                            <wp:docPr id="15" name="Image 5" descr="les yeux du jaguar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es yeux du jaguar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866" cy="158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2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FA9DA" wp14:editId="2443EC95">
                <wp:simplePos x="0" y="0"/>
                <wp:positionH relativeFrom="column">
                  <wp:posOffset>6538595</wp:posOffset>
                </wp:positionH>
                <wp:positionV relativeFrom="paragraph">
                  <wp:posOffset>3011805</wp:posOffset>
                </wp:positionV>
                <wp:extent cx="2886075" cy="1476375"/>
                <wp:effectExtent l="0" t="0" r="28575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94" w:rsidRPr="001A3E94" w:rsidRDefault="001A3E94" w:rsidP="001A3E94">
                            <w:pPr>
                              <w:tabs>
                                <w:tab w:val="left" w:leader="dot" w:pos="3969"/>
                              </w:tabs>
                              <w:rPr>
                                <w:b/>
                              </w:rPr>
                            </w:pPr>
                            <w:r w:rsidRPr="001A3E94">
                              <w:rPr>
                                <w:b/>
                              </w:rPr>
                              <w:t>Référence bibliographique :</w:t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Titre :</w:t>
                            </w:r>
                            <w:r>
                              <w:tab/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 xml:space="preserve">Nom de l’auteur : </w:t>
                            </w:r>
                            <w:r>
                              <w:tab/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Editeur :</w:t>
                            </w:r>
                            <w:r>
                              <w:tab/>
                            </w:r>
                          </w:p>
                          <w:p w:rsidR="001A3E94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Date de parution :</w:t>
                            </w:r>
                            <w:r>
                              <w:tab/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</w:p>
                          <w:p w:rsidR="001A3E94" w:rsidRDefault="001A3E94" w:rsidP="001A3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A9DA" id="Zone de texte 11" o:spid="_x0000_s1029" type="#_x0000_t202" style="position:absolute;margin-left:514.85pt;margin-top:237.15pt;width:227.2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">
                <v:textbox>
                  <w:txbxContent>
                    <w:p w:rsidR="001A3E94" w:rsidRPr="001A3E94" w:rsidRDefault="001A3E94" w:rsidP="001A3E94">
                      <w:pPr>
                        <w:tabs>
                          <w:tab w:val="left" w:leader="dot" w:pos="3969"/>
                        </w:tabs>
                        <w:rPr>
                          <w:b/>
                        </w:rPr>
                      </w:pPr>
                      <w:r w:rsidRPr="001A3E94">
                        <w:rPr>
                          <w:b/>
                        </w:rPr>
                        <w:t>Référence bibliographique :</w:t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Titre :</w:t>
                      </w:r>
                      <w:r>
                        <w:tab/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 xml:space="preserve">Nom de l’auteur : </w:t>
                      </w:r>
                      <w:r>
                        <w:tab/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Editeur :</w:t>
                      </w:r>
                      <w:r>
                        <w:tab/>
                      </w:r>
                    </w:p>
                    <w:p w:rsidR="001A3E94" w:rsidRDefault="001A3E94" w:rsidP="001A3E94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Date de parution :</w:t>
                      </w:r>
                      <w:r>
                        <w:tab/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3969"/>
                        </w:tabs>
                      </w:pPr>
                    </w:p>
                    <w:p w:rsidR="001A3E94" w:rsidRDefault="001A3E94" w:rsidP="001A3E94"/>
                  </w:txbxContent>
                </v:textbox>
              </v:shape>
            </w:pict>
          </mc:Fallback>
        </mc:AlternateContent>
      </w:r>
      <w:r w:rsidR="00D72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7E88B" wp14:editId="62010339">
                <wp:simplePos x="0" y="0"/>
                <wp:positionH relativeFrom="column">
                  <wp:posOffset>6452870</wp:posOffset>
                </wp:positionH>
                <wp:positionV relativeFrom="paragraph">
                  <wp:posOffset>-586105</wp:posOffset>
                </wp:positionV>
                <wp:extent cx="2952750" cy="14287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82" w:rsidRPr="001A3E94" w:rsidRDefault="001A3E94" w:rsidP="009A5A82">
                            <w:pPr>
                              <w:tabs>
                                <w:tab w:val="left" w:leader="dot" w:pos="3969"/>
                              </w:tabs>
                              <w:rPr>
                                <w:b/>
                              </w:rPr>
                            </w:pPr>
                            <w:r w:rsidRPr="001A3E94">
                              <w:rPr>
                                <w:b/>
                              </w:rPr>
                              <w:t>Référence bibliographique :</w:t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Titre :</w:t>
                            </w:r>
                            <w:r>
                              <w:tab/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 xml:space="preserve">Nom de l’auteur : </w:t>
                            </w:r>
                            <w:r>
                              <w:tab/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Editeur :</w:t>
                            </w:r>
                            <w:r>
                              <w:tab/>
                            </w:r>
                          </w:p>
                          <w:p w:rsidR="009A5A82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Date de parut</w:t>
                            </w:r>
                            <w:bookmarkStart w:id="0" w:name="_GoBack"/>
                            <w:bookmarkEnd w:id="0"/>
                            <w:r w:rsidRPr="002E7C51">
                              <w:t>ion :</w:t>
                            </w:r>
                            <w:r>
                              <w:tab/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</w:p>
                          <w:p w:rsidR="009A5A82" w:rsidRDefault="009A5A82" w:rsidP="009A5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E88B" id="Zone de texte 1" o:spid="_x0000_s1030" type="#_x0000_t202" style="position:absolute;margin-left:508.1pt;margin-top:-46.15pt;width:232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">
                <v:textbox>
                  <w:txbxContent>
                    <w:p w:rsidR="009A5A82" w:rsidRPr="001A3E94" w:rsidRDefault="001A3E94" w:rsidP="009A5A82">
                      <w:pPr>
                        <w:tabs>
                          <w:tab w:val="left" w:leader="dot" w:pos="3969"/>
                        </w:tabs>
                        <w:rPr>
                          <w:b/>
                        </w:rPr>
                      </w:pPr>
                      <w:r w:rsidRPr="001A3E94">
                        <w:rPr>
                          <w:b/>
                        </w:rPr>
                        <w:t>Référence bibliographique :</w:t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Titre :</w:t>
                      </w:r>
                      <w:r>
                        <w:tab/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 xml:space="preserve">Nom de l’auteur : </w:t>
                      </w:r>
                      <w:r>
                        <w:tab/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Editeur :</w:t>
                      </w:r>
                      <w:r>
                        <w:tab/>
                      </w:r>
                    </w:p>
                    <w:p w:rsidR="009A5A82" w:rsidRDefault="009A5A82" w:rsidP="009A5A82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Date de parut</w:t>
                      </w:r>
                      <w:bookmarkStart w:id="1" w:name="_GoBack"/>
                      <w:bookmarkEnd w:id="1"/>
                      <w:r w:rsidRPr="002E7C51">
                        <w:t>ion :</w:t>
                      </w:r>
                      <w:r>
                        <w:tab/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3969"/>
                        </w:tabs>
                      </w:pPr>
                    </w:p>
                    <w:p w:rsidR="009A5A82" w:rsidRDefault="009A5A82" w:rsidP="009A5A82"/>
                  </w:txbxContent>
                </v:textbox>
              </v:shape>
            </w:pict>
          </mc:Fallback>
        </mc:AlternateContent>
      </w:r>
      <w:r w:rsidR="00D72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B2499" wp14:editId="3CD7DF78">
                <wp:simplePos x="0" y="0"/>
                <wp:positionH relativeFrom="column">
                  <wp:posOffset>975995</wp:posOffset>
                </wp:positionH>
                <wp:positionV relativeFrom="paragraph">
                  <wp:posOffset>3004820</wp:posOffset>
                </wp:positionV>
                <wp:extent cx="3133725" cy="147637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94" w:rsidRPr="001A3E94" w:rsidRDefault="001A3E94" w:rsidP="001A3E94">
                            <w:pPr>
                              <w:tabs>
                                <w:tab w:val="left" w:leader="dot" w:pos="3969"/>
                              </w:tabs>
                              <w:rPr>
                                <w:b/>
                              </w:rPr>
                            </w:pPr>
                            <w:r w:rsidRPr="001A3E94">
                              <w:rPr>
                                <w:b/>
                              </w:rPr>
                              <w:t>Référence bibliographique :</w:t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Titre :</w:t>
                            </w:r>
                            <w:r>
                              <w:tab/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 xml:space="preserve">Nom de l’auteur : </w:t>
                            </w:r>
                            <w:r>
                              <w:tab/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Editeur :</w:t>
                            </w:r>
                            <w:r>
                              <w:tab/>
                            </w:r>
                          </w:p>
                          <w:p w:rsidR="001A3E94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Date de parution :</w:t>
                            </w:r>
                            <w:r>
                              <w:tab/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3969"/>
                              </w:tabs>
                            </w:pPr>
                          </w:p>
                          <w:p w:rsidR="001A3E94" w:rsidRDefault="001A3E94" w:rsidP="001A3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2499" id="Zone de texte 10" o:spid="_x0000_s1031" type="#_x0000_t202" style="position:absolute;margin-left:76.85pt;margin-top:236.6pt;width:246.7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">
                <v:textbox>
                  <w:txbxContent>
                    <w:p w:rsidR="001A3E94" w:rsidRPr="001A3E94" w:rsidRDefault="001A3E94" w:rsidP="001A3E94">
                      <w:pPr>
                        <w:tabs>
                          <w:tab w:val="left" w:leader="dot" w:pos="3969"/>
                        </w:tabs>
                        <w:rPr>
                          <w:b/>
                        </w:rPr>
                      </w:pPr>
                      <w:r w:rsidRPr="001A3E94">
                        <w:rPr>
                          <w:b/>
                        </w:rPr>
                        <w:t>Référence bibliographique :</w:t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Titre :</w:t>
                      </w:r>
                      <w:r>
                        <w:tab/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 xml:space="preserve">Nom de l’auteur : </w:t>
                      </w:r>
                      <w:r>
                        <w:tab/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Editeur :</w:t>
                      </w:r>
                      <w:r>
                        <w:tab/>
                      </w:r>
                    </w:p>
                    <w:p w:rsidR="001A3E94" w:rsidRDefault="001A3E94" w:rsidP="001A3E94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Date de parution :</w:t>
                      </w:r>
                      <w:r>
                        <w:tab/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3969"/>
                        </w:tabs>
                      </w:pPr>
                    </w:p>
                    <w:p w:rsidR="001A3E94" w:rsidRDefault="001A3E94" w:rsidP="001A3E94"/>
                  </w:txbxContent>
                </v:textbox>
              </v:shape>
            </w:pict>
          </mc:Fallback>
        </mc:AlternateContent>
      </w:r>
      <w:r w:rsidR="00D72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C8EC" wp14:editId="0CBCE6C5">
                <wp:simplePos x="0" y="0"/>
                <wp:positionH relativeFrom="column">
                  <wp:posOffset>899795</wp:posOffset>
                </wp:positionH>
                <wp:positionV relativeFrom="paragraph">
                  <wp:posOffset>-633730</wp:posOffset>
                </wp:positionV>
                <wp:extent cx="3190875" cy="14763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82" w:rsidRDefault="001A3E94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1A3E94">
                              <w:rPr>
                                <w:b/>
                              </w:rPr>
                              <w:t>Référence bibliographique</w:t>
                            </w:r>
                            <w:r>
                              <w:t> :</w:t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Titre :</w:t>
                            </w:r>
                            <w:r>
                              <w:tab/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 xml:space="preserve">Nom de l’auteur : </w:t>
                            </w:r>
                            <w:r>
                              <w:tab/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Editeur :</w:t>
                            </w:r>
                            <w:r>
                              <w:tab/>
                            </w:r>
                          </w:p>
                          <w:p w:rsidR="009A5A82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  <w:r w:rsidRPr="002E7C51">
                              <w:t>Date de parution :</w:t>
                            </w:r>
                            <w:r>
                              <w:tab/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3969"/>
                              </w:tabs>
                            </w:pPr>
                          </w:p>
                          <w:p w:rsidR="009A5A82" w:rsidRDefault="009A5A82" w:rsidP="009A5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C8EC" id="Zone de texte 2" o:spid="_x0000_s1032" type="#_x0000_t202" style="position:absolute;margin-left:70.85pt;margin-top:-49.9pt;width:251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">
                <v:textbox>
                  <w:txbxContent>
                    <w:p w:rsidR="009A5A82" w:rsidRDefault="001A3E94" w:rsidP="009A5A82">
                      <w:pPr>
                        <w:tabs>
                          <w:tab w:val="left" w:leader="dot" w:pos="3969"/>
                        </w:tabs>
                      </w:pPr>
                      <w:r w:rsidRPr="001A3E94">
                        <w:rPr>
                          <w:b/>
                        </w:rPr>
                        <w:t>Référence bibliographique</w:t>
                      </w:r>
                      <w:r>
                        <w:t> :</w:t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Titre :</w:t>
                      </w:r>
                      <w:r>
                        <w:tab/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 xml:space="preserve">Nom de l’auteur : </w:t>
                      </w:r>
                      <w:r>
                        <w:tab/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Editeur :</w:t>
                      </w:r>
                      <w:r>
                        <w:tab/>
                      </w:r>
                    </w:p>
                    <w:p w:rsidR="009A5A82" w:rsidRDefault="009A5A82" w:rsidP="009A5A82">
                      <w:pPr>
                        <w:tabs>
                          <w:tab w:val="left" w:leader="dot" w:pos="3969"/>
                        </w:tabs>
                      </w:pPr>
                      <w:r w:rsidRPr="002E7C51">
                        <w:t>Date de parution :</w:t>
                      </w:r>
                      <w:r>
                        <w:tab/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3969"/>
                        </w:tabs>
                      </w:pPr>
                    </w:p>
                    <w:p w:rsidR="009A5A82" w:rsidRDefault="009A5A82" w:rsidP="009A5A82"/>
                  </w:txbxContent>
                </v:textbox>
              </v:shape>
            </w:pict>
          </mc:Fallback>
        </mc:AlternateContent>
      </w:r>
      <w:r w:rsidR="001A3E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DCFA9" wp14:editId="4F4453CB">
                <wp:simplePos x="0" y="0"/>
                <wp:positionH relativeFrom="column">
                  <wp:posOffset>4966970</wp:posOffset>
                </wp:positionH>
                <wp:positionV relativeFrom="paragraph">
                  <wp:posOffset>-748030</wp:posOffset>
                </wp:positionV>
                <wp:extent cx="1266825" cy="17811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82" w:rsidRDefault="009A5A8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FF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0EB5E797" wp14:editId="73823BE2">
                                  <wp:extent cx="1133475" cy="1685100"/>
                                  <wp:effectExtent l="0" t="0" r="0" b="0"/>
                                  <wp:docPr id="12" name="Image 3" descr="dernier mond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rnier mond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033" cy="169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CFA9" id="Zone de texte 6" o:spid="_x0000_s1033" type="#_x0000_t202" style="position:absolute;margin-left:391.1pt;margin-top:-58.9pt;width:99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" fillcolor="white [3201]" stroked="f" strokeweight=".5pt">
                <v:textbox>
                  <w:txbxContent>
                    <w:p w:rsidR="009A5A82" w:rsidRDefault="009A5A82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FF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0EB5E797" wp14:editId="73823BE2">
                            <wp:extent cx="1133475" cy="1685100"/>
                            <wp:effectExtent l="0" t="0" r="0" b="0"/>
                            <wp:docPr id="12" name="Image 3" descr="dernier mond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rnier mond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033" cy="169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E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F84F1" wp14:editId="04ABBE23">
                <wp:simplePos x="0" y="0"/>
                <wp:positionH relativeFrom="column">
                  <wp:posOffset>-561975</wp:posOffset>
                </wp:positionH>
                <wp:positionV relativeFrom="paragraph">
                  <wp:posOffset>4704715</wp:posOffset>
                </wp:positionV>
                <wp:extent cx="4695825" cy="170497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94" w:rsidRDefault="001A3E94" w:rsidP="001A3E94">
                            <w:pPr>
                              <w:tabs>
                                <w:tab w:val="left" w:leader="dot" w:pos="6804"/>
                              </w:tabs>
                            </w:pPr>
                            <w:r w:rsidRPr="002E7C51">
                              <w:t>Mes impressions de lecture :</w:t>
                            </w:r>
                            <w:r>
                              <w:tab/>
                            </w:r>
                          </w:p>
                          <w:p w:rsidR="001A3E94" w:rsidRDefault="001A3E94" w:rsidP="001A3E94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1A3E94" w:rsidRDefault="001A3E94" w:rsidP="001A3E94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1A3E94" w:rsidRDefault="00263EE4" w:rsidP="001A3E94">
                            <w:pPr>
                              <w:tabs>
                                <w:tab w:val="left" w:leader="dot" w:pos="6804"/>
                              </w:tabs>
                            </w:pPr>
                            <w:r w:rsidRPr="00263EE4">
                              <w:t>Ma critique littéraire :</w:t>
                            </w:r>
                            <w:r w:rsidR="001A3E94">
                              <w:tab/>
                            </w:r>
                          </w:p>
                          <w:p w:rsidR="001A3E94" w:rsidRDefault="001A3E94" w:rsidP="001A3E94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1A3E94" w:rsidRPr="002E7C51" w:rsidRDefault="001A3E94" w:rsidP="001A3E94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1A3E94" w:rsidRDefault="001A3E94" w:rsidP="001A3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84F1" id="Zone de texte 14" o:spid="_x0000_s1034" type="#_x0000_t202" style="position:absolute;margin-left:-44.25pt;margin-top:370.45pt;width:369.7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">
                <v:textbox>
                  <w:txbxContent>
                    <w:p w:rsidR="001A3E94" w:rsidRDefault="001A3E94" w:rsidP="001A3E94">
                      <w:pPr>
                        <w:tabs>
                          <w:tab w:val="left" w:leader="dot" w:pos="6804"/>
                        </w:tabs>
                      </w:pPr>
                      <w:r w:rsidRPr="002E7C51">
                        <w:t>Mes impressions de lecture :</w:t>
                      </w:r>
                      <w:r>
                        <w:tab/>
                      </w:r>
                    </w:p>
                    <w:p w:rsidR="001A3E94" w:rsidRDefault="001A3E94" w:rsidP="001A3E94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1A3E94" w:rsidRDefault="001A3E94" w:rsidP="001A3E94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1A3E94" w:rsidRDefault="00263EE4" w:rsidP="001A3E94">
                      <w:pPr>
                        <w:tabs>
                          <w:tab w:val="left" w:leader="dot" w:pos="6804"/>
                        </w:tabs>
                      </w:pPr>
                      <w:r w:rsidRPr="00263EE4">
                        <w:t>Ma critique littéraire :</w:t>
                      </w:r>
                      <w:r w:rsidR="001A3E94">
                        <w:tab/>
                      </w:r>
                    </w:p>
                    <w:p w:rsidR="001A3E94" w:rsidRDefault="001A3E94" w:rsidP="001A3E94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1A3E94" w:rsidRPr="002E7C51" w:rsidRDefault="001A3E94" w:rsidP="001A3E94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1A3E94" w:rsidRDefault="001A3E94" w:rsidP="001A3E94"/>
                  </w:txbxContent>
                </v:textbox>
              </v:shape>
            </w:pict>
          </mc:Fallback>
        </mc:AlternateContent>
      </w:r>
      <w:r w:rsidR="001A3E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9FB1D" wp14:editId="53135C6E">
                <wp:simplePos x="0" y="0"/>
                <wp:positionH relativeFrom="column">
                  <wp:posOffset>-567055</wp:posOffset>
                </wp:positionH>
                <wp:positionV relativeFrom="paragraph">
                  <wp:posOffset>2804795</wp:posOffset>
                </wp:positionV>
                <wp:extent cx="1314450" cy="1790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E94" w:rsidRDefault="001A3E94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A6A9D32" wp14:editId="171D674D">
                                  <wp:extent cx="1101459" cy="1666875"/>
                                  <wp:effectExtent l="0" t="0" r="3810" b="0"/>
                                  <wp:docPr id="13" name="Image 4" descr="deux détective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ux détective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963" cy="166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FB1D" id="Zone de texte 7" o:spid="_x0000_s1035" type="#_x0000_t202" style="position:absolute;margin-left:-44.65pt;margin-top:220.85pt;width:103.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" fillcolor="white [3201]" stroked="f" strokeweight=".5pt">
                <v:textbox>
                  <w:txbxContent>
                    <w:p w:rsidR="001A3E94" w:rsidRDefault="001A3E94"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A6A9D32" wp14:editId="171D674D">
                            <wp:extent cx="1101459" cy="1666875"/>
                            <wp:effectExtent l="0" t="0" r="3810" b="0"/>
                            <wp:docPr id="13" name="Image 4" descr="deux détectives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ux détectives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963" cy="166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E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BA16" wp14:editId="77689476">
                <wp:simplePos x="0" y="0"/>
                <wp:positionH relativeFrom="column">
                  <wp:posOffset>-595630</wp:posOffset>
                </wp:positionH>
                <wp:positionV relativeFrom="paragraph">
                  <wp:posOffset>995045</wp:posOffset>
                </wp:positionV>
                <wp:extent cx="4695825" cy="170497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82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 w:rsidRPr="002E7C51">
                              <w:t>Mes impressions de lecture :</w:t>
                            </w:r>
                            <w:r>
                              <w:tab/>
                            </w:r>
                          </w:p>
                          <w:p w:rsidR="009A5A82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9A5A82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9A5A82" w:rsidRDefault="00263EE4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 xml:space="preserve">Ma critique littéraire : </w:t>
                            </w:r>
                            <w:r w:rsidR="009A5A82">
                              <w:tab/>
                            </w:r>
                          </w:p>
                          <w:p w:rsidR="009A5A82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9A5A82" w:rsidRPr="002E7C51" w:rsidRDefault="009A5A82" w:rsidP="009A5A82">
                            <w:pPr>
                              <w:tabs>
                                <w:tab w:val="left" w:leader="dot" w:pos="6804"/>
                              </w:tabs>
                            </w:pPr>
                            <w:r>
                              <w:tab/>
                            </w:r>
                          </w:p>
                          <w:p w:rsidR="009A5A82" w:rsidRDefault="009A5A82" w:rsidP="009A5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BA16" id="Zone de texte 3" o:spid="_x0000_s1036" type="#_x0000_t202" style="position:absolute;margin-left:-46.9pt;margin-top:78.35pt;width:369.7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">
                <v:textbox>
                  <w:txbxContent>
                    <w:p w:rsidR="009A5A82" w:rsidRDefault="009A5A82" w:rsidP="009A5A82">
                      <w:pPr>
                        <w:tabs>
                          <w:tab w:val="left" w:leader="dot" w:pos="6804"/>
                        </w:tabs>
                      </w:pPr>
                      <w:r w:rsidRPr="002E7C51">
                        <w:t>Mes impressions de lecture :</w:t>
                      </w:r>
                      <w:r>
                        <w:tab/>
                      </w:r>
                    </w:p>
                    <w:p w:rsidR="009A5A82" w:rsidRDefault="009A5A82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9A5A82" w:rsidRDefault="009A5A82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9A5A82" w:rsidRDefault="00263EE4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 xml:space="preserve">Ma critique littéraire : </w:t>
                      </w:r>
                      <w:r w:rsidR="009A5A82">
                        <w:tab/>
                      </w:r>
                    </w:p>
                    <w:p w:rsidR="009A5A82" w:rsidRDefault="009A5A82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9A5A82" w:rsidRPr="002E7C51" w:rsidRDefault="009A5A82" w:rsidP="009A5A82">
                      <w:pPr>
                        <w:tabs>
                          <w:tab w:val="left" w:leader="dot" w:pos="6804"/>
                        </w:tabs>
                      </w:pPr>
                      <w:r>
                        <w:tab/>
                      </w:r>
                    </w:p>
                    <w:p w:rsidR="009A5A82" w:rsidRDefault="009A5A82" w:rsidP="009A5A82"/>
                  </w:txbxContent>
                </v:textbox>
              </v:shape>
            </w:pict>
          </mc:Fallback>
        </mc:AlternateContent>
      </w:r>
      <w:r w:rsidR="001A3E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7519" wp14:editId="65DCE7DE">
                <wp:simplePos x="0" y="0"/>
                <wp:positionH relativeFrom="column">
                  <wp:posOffset>-538480</wp:posOffset>
                </wp:positionH>
                <wp:positionV relativeFrom="paragraph">
                  <wp:posOffset>-719455</wp:posOffset>
                </wp:positionV>
                <wp:extent cx="1343025" cy="17049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82" w:rsidRDefault="009A5A8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FF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00428A26" wp14:editId="13BA9346">
                                  <wp:extent cx="1019175" cy="1618684"/>
                                  <wp:effectExtent l="0" t="0" r="0" b="635"/>
                                  <wp:docPr id="8" name="Image 2" descr="banc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c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178" cy="1632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7519" id="Zone de texte 5" o:spid="_x0000_s1037" type="#_x0000_t202" style="position:absolute;margin-left:-42.4pt;margin-top:-56.65pt;width:105.7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" fillcolor="white [3201]" stroked="f" strokeweight=".5pt">
                <v:textbox>
                  <w:txbxContent>
                    <w:p w:rsidR="009A5A82" w:rsidRDefault="009A5A82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FF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00428A26" wp14:editId="13BA9346">
                            <wp:extent cx="1019175" cy="1618684"/>
                            <wp:effectExtent l="0" t="0" r="0" b="635"/>
                            <wp:docPr id="8" name="Image 2" descr="banc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c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178" cy="1632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15A82" w:rsidSect="009A5A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2"/>
    <w:rsid w:val="001A3E94"/>
    <w:rsid w:val="00263EE4"/>
    <w:rsid w:val="00915A82"/>
    <w:rsid w:val="009A5A82"/>
    <w:rsid w:val="00CA740D"/>
    <w:rsid w:val="00D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9AB6-F833-44C0-ACA9-474629D7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crdp-limousin.fr/87-prix-passerelles/files/2014/06/deux-d%C3%A9tectives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crdp-limousin.fr/87-prix-passerelles/files/2014/06/dernier-mond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blogs.crdp-limousin.fr/87-prix-passerelles/files/2014/06/banc.jpg" TargetMode="External"/><Relationship Id="rId4" Type="http://schemas.openxmlformats.org/officeDocument/2006/relationships/hyperlink" Target="http://blogs.crdp-limousin.fr/87-prix-passerelles/files/2014/06/les-yeux-du-jaguar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ferard</dc:creator>
  <cp:keywords/>
  <dc:description/>
  <cp:lastModifiedBy>julien ferard</cp:lastModifiedBy>
  <cp:revision>5</cp:revision>
  <dcterms:created xsi:type="dcterms:W3CDTF">2014-10-13T18:56:00Z</dcterms:created>
  <dcterms:modified xsi:type="dcterms:W3CDTF">2014-10-13T19:15:00Z</dcterms:modified>
</cp:coreProperties>
</file>