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3" w:rsidRDefault="001903A3" w:rsidP="001903A3">
      <w:pPr>
        <w:rPr>
          <w:i/>
          <w:sz w:val="20"/>
        </w:rPr>
      </w:pPr>
      <w:r w:rsidRPr="003508A2">
        <w:rPr>
          <w:i/>
          <w:sz w:val="20"/>
        </w:rPr>
        <w:t xml:space="preserve">RALLYE LECTURE </w:t>
      </w:r>
      <w:r>
        <w:rPr>
          <w:i/>
          <w:sz w:val="20"/>
        </w:rPr>
        <w:t xml:space="preserve">- </w:t>
      </w:r>
      <w:r w:rsidRPr="003508A2">
        <w:rPr>
          <w:i/>
          <w:sz w:val="20"/>
        </w:rPr>
        <w:t>PRIX PASSERELLE</w:t>
      </w:r>
      <w:r w:rsidR="00A23DD4">
        <w:rPr>
          <w:i/>
          <w:sz w:val="20"/>
        </w:rPr>
        <w:t>(S)</w:t>
      </w:r>
    </w:p>
    <w:p w:rsidR="001903A3" w:rsidRDefault="001903A3" w:rsidP="001903A3">
      <w:r>
        <w:t xml:space="preserve">Prénom : </w:t>
      </w:r>
    </w:p>
    <w:p w:rsidR="001903A3" w:rsidRPr="001903A3" w:rsidRDefault="001903A3" w:rsidP="001903A3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jc w:val="center"/>
        <w:rPr>
          <w:sz w:val="36"/>
        </w:rPr>
      </w:pPr>
      <w:r w:rsidRPr="001903A3">
        <w:rPr>
          <w:sz w:val="36"/>
        </w:rPr>
        <w:t>Les yeux du jaguar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1.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Quels sont les personnages évoqués dans le chapitre 1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[] Martin                        [] Hervé                               [] Nicolas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[] Antoine                      [] Demoiselle Jeanne            [] Yvon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2.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Comment s'appelle l'amoureuse de Martin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Jeanne                     []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Yaci</w:t>
      </w:r>
      <w:proofErr w:type="spell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                       []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Mapy</w:t>
      </w:r>
      <w:proofErr w:type="spellEnd"/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3.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Que représente la statuette offerte au capitaine </w:t>
      </w:r>
      <w:proofErr w:type="spellStart"/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Gallord</w:t>
      </w:r>
      <w:proofErr w:type="spellEnd"/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gram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une</w:t>
      </w:r>
      <w:proofErr w:type="gram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panthère aux yeux d'émeraude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gram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un</w:t>
      </w:r>
      <w:proofErr w:type="gram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jaguar aux yeux de rubis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gram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un</w:t>
      </w:r>
      <w:proofErr w:type="gram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jaguar aux yeux d'émeraude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4.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Comment se nomme la mendiante aux cheveux de feu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Yaci</w:t>
      </w:r>
      <w:proofErr w:type="spell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                        [] Madelon                       [] Suzon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5.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Qu'est-ce qu'un "Griffon" dans la mythologie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gram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une</w:t>
      </w:r>
      <w:proofErr w:type="gram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bête avec des pattes de tigre et des ailes d'aigle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gram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une</w:t>
      </w:r>
      <w:proofErr w:type="gram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bête avec des serres d'aigle et une tête de tigre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</w:t>
      </w:r>
      <w:proofErr w:type="gramStart"/>
      <w:r>
        <w:rPr>
          <w:rFonts w:ascii="Comic Sans MS" w:hAnsi="Comic Sans MS" w:cs="Comic Sans MS"/>
          <w:color w:val="000000"/>
          <w:sz w:val="20"/>
          <w:szCs w:val="28"/>
          <w:u w:color="000000"/>
        </w:rPr>
        <w:t>une</w:t>
      </w:r>
      <w:proofErr w:type="gramEnd"/>
      <w:r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bête a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vec des pattes de jaguar et des ailes d'aiglon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6.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Quels marins sont avec Martin sur le navire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[] Fabio                    [] Hervé                      [] le Titan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Nicolas                 []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Gallord</w:t>
      </w:r>
      <w:proofErr w:type="spellEnd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                   [] Antoine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7.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Quels </w:t>
      </w:r>
      <w:proofErr w:type="gramStart"/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sont</w:t>
      </w:r>
      <w:proofErr w:type="gramEnd"/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les projet de Jacques de </w:t>
      </w:r>
      <w:proofErr w:type="spellStart"/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Langallec</w:t>
      </w:r>
      <w:proofErr w:type="spellEnd"/>
      <w:r w:rsidR="00C11A0A"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au sujet de sa fille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[] Il veut la renvoyer au couvent.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[] Il veut la marier à un homme fortuné: Pierre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Tillard</w:t>
      </w:r>
      <w:proofErr w:type="spellEnd"/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  <w:u w:color="000000"/>
        </w:rPr>
        <w:t>[] Il veut qu'elle poursuive ses études à domicile</w:t>
      </w:r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8.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</w:rPr>
        <w:t>Qui disparaît par dessus bord lors de la tempête et du naufrage de "La Belle Etoile"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[] Titan et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Gallord</w:t>
      </w:r>
      <w:proofErr w:type="spellEnd"/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          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[] Martin et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Gallord</w:t>
      </w:r>
      <w:proofErr w:type="spellEnd"/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             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[] Fabio et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Gallord</w:t>
      </w:r>
      <w:proofErr w:type="spellEnd"/>
    </w:p>
    <w:p w:rsidR="00C11A0A" w:rsidRPr="001903A3" w:rsidRDefault="001903A3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>
        <w:rPr>
          <w:rFonts w:ascii="Comic Sans MS" w:hAnsi="Comic Sans MS" w:cs="Comic Sans MS"/>
          <w:color w:val="000000"/>
          <w:sz w:val="20"/>
          <w:szCs w:val="28"/>
        </w:rPr>
        <w:t xml:space="preserve">9. </w:t>
      </w:r>
      <w:r w:rsidR="00C11A0A" w:rsidRPr="001903A3">
        <w:rPr>
          <w:rFonts w:ascii="Comic Sans MS" w:hAnsi="Comic Sans MS" w:cs="Comic Sans MS"/>
          <w:color w:val="000000"/>
          <w:sz w:val="20"/>
          <w:szCs w:val="28"/>
        </w:rPr>
        <w:t>Après le naufrage, qui s'est emparé de la statuette en or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Nicolas                        [] Martin                            [] la Suzon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</w:t>
      </w:r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10.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Finalement, à qui </w:t>
      </w:r>
      <w:r w:rsidR="001903A3" w:rsidRPr="001903A3">
        <w:rPr>
          <w:rFonts w:ascii="Comic Sans MS" w:hAnsi="Comic Sans MS" w:cs="Comic Sans MS"/>
          <w:color w:val="000000"/>
          <w:sz w:val="20"/>
          <w:szCs w:val="28"/>
        </w:rPr>
        <w:t xml:space="preserve">est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>confiée la statuette à la fin du chapitre 9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à Martin                      [] à Hervé                          [] à Nicolas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</w:t>
      </w:r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11.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>Qui est en réalité la Suzon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[]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Yaci</w:t>
      </w:r>
      <w:proofErr w:type="spellEnd"/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         [] Marie-Françoise de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Langallec</w:t>
      </w:r>
      <w:proofErr w:type="spellEnd"/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      [] Jeanne de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Langallec</w:t>
      </w:r>
      <w:proofErr w:type="spellEnd"/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</w:t>
      </w:r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12.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>Quel naufragé retrouve-t-il lors du chapitre 11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[] </w:t>
      </w:r>
      <w:proofErr w:type="gramStart"/>
      <w:r w:rsidRPr="001903A3">
        <w:rPr>
          <w:rFonts w:ascii="Comic Sans MS" w:hAnsi="Comic Sans MS" w:cs="Comic Sans MS"/>
          <w:color w:val="000000"/>
          <w:sz w:val="20"/>
          <w:szCs w:val="28"/>
        </w:rPr>
        <w:t>le</w:t>
      </w:r>
      <w:proofErr w:type="gramEnd"/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Titan                                 [] le capitaine </w:t>
      </w:r>
      <w:proofErr w:type="spellStart"/>
      <w:r w:rsidRPr="001903A3">
        <w:rPr>
          <w:rFonts w:ascii="Comic Sans MS" w:hAnsi="Comic Sans MS" w:cs="Comic Sans MS"/>
          <w:color w:val="000000"/>
          <w:sz w:val="20"/>
          <w:szCs w:val="28"/>
        </w:rPr>
        <w:t>Gallord</w:t>
      </w:r>
      <w:proofErr w:type="spellEnd"/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</w:t>
      </w:r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13.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>Que dit le Titan aux villageois pour sauver la Suzon dans le chapitre 13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Il leur dit qu'elle a disparu dans les flots.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Il leur interdit de la toucher.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Il leur dit qu'elle est morte.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</w:t>
      </w:r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14.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>Qui se trouve dans la barque qui rejoint "le griffon" juste avant son départ ?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Antoine et Nicolas           [] Jeanne et Maurice          [] Antoine et la Suzon</w:t>
      </w:r>
    </w:p>
    <w:p w:rsidR="00C11A0A" w:rsidRPr="001903A3" w:rsidRDefault="00C11A0A" w:rsidP="00C11A0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 xml:space="preserve"> </w:t>
      </w:r>
      <w:r w:rsidR="001903A3">
        <w:rPr>
          <w:rFonts w:ascii="Comic Sans MS" w:hAnsi="Comic Sans MS" w:cs="Comic Sans MS"/>
          <w:color w:val="000000"/>
          <w:sz w:val="20"/>
          <w:szCs w:val="28"/>
        </w:rPr>
        <w:t xml:space="preserve">15. </w:t>
      </w:r>
      <w:r w:rsidRPr="001903A3">
        <w:rPr>
          <w:rFonts w:ascii="Comic Sans MS" w:hAnsi="Comic Sans MS" w:cs="Comic Sans MS"/>
          <w:color w:val="000000"/>
          <w:sz w:val="20"/>
          <w:szCs w:val="28"/>
        </w:rPr>
        <w:t>En quelle année Christophe Colomb a-t-il découvert l'Amérique ?</w:t>
      </w:r>
    </w:p>
    <w:p w:rsidR="001903A3" w:rsidRDefault="00C11A0A" w:rsidP="00C11A0A">
      <w:pPr>
        <w:rPr>
          <w:rFonts w:ascii="Comic Sans MS" w:hAnsi="Comic Sans MS" w:cs="Comic Sans MS"/>
          <w:color w:val="000000"/>
          <w:sz w:val="20"/>
          <w:szCs w:val="28"/>
        </w:rPr>
      </w:pPr>
      <w:r w:rsidRPr="001903A3">
        <w:rPr>
          <w:rFonts w:ascii="Comic Sans MS" w:hAnsi="Comic Sans MS" w:cs="Comic Sans MS"/>
          <w:color w:val="000000"/>
          <w:sz w:val="20"/>
          <w:szCs w:val="28"/>
        </w:rPr>
        <w:t>[] 1271                           [] 1492                              [] 1532</w:t>
      </w:r>
    </w:p>
    <w:p w:rsidR="001903A3" w:rsidRDefault="001903A3" w:rsidP="00C11A0A">
      <w:pPr>
        <w:rPr>
          <w:rFonts w:ascii="Comic Sans MS" w:hAnsi="Comic Sans MS" w:cs="Comic Sans MS"/>
          <w:color w:val="000000"/>
          <w:sz w:val="20"/>
          <w:szCs w:val="28"/>
        </w:rPr>
      </w:pPr>
    </w:p>
    <w:tbl>
      <w:tblPr>
        <w:tblStyle w:val="Grille"/>
        <w:tblW w:w="0" w:type="auto"/>
        <w:tblLook w:val="00BF"/>
      </w:tblPr>
      <w:tblGrid>
        <w:gridCol w:w="812"/>
        <w:gridCol w:w="453"/>
        <w:gridCol w:w="361"/>
        <w:gridCol w:w="361"/>
        <w:gridCol w:w="361"/>
        <w:gridCol w:w="361"/>
        <w:gridCol w:w="361"/>
        <w:gridCol w:w="361"/>
        <w:gridCol w:w="361"/>
        <w:gridCol w:w="361"/>
        <w:gridCol w:w="444"/>
        <w:gridCol w:w="444"/>
        <w:gridCol w:w="444"/>
        <w:gridCol w:w="444"/>
        <w:gridCol w:w="444"/>
        <w:gridCol w:w="444"/>
        <w:gridCol w:w="610"/>
      </w:tblGrid>
      <w:tr w:rsidR="001903A3">
        <w:tc>
          <w:tcPr>
            <w:tcW w:w="812" w:type="dxa"/>
          </w:tcPr>
          <w:p w:rsidR="001903A3" w:rsidRPr="001903A3" w:rsidRDefault="001903A3" w:rsidP="00C11A0A">
            <w:pPr>
              <w:rPr>
                <w:sz w:val="16"/>
              </w:rPr>
            </w:pPr>
            <w:r w:rsidRPr="001903A3">
              <w:rPr>
                <w:sz w:val="16"/>
              </w:rPr>
              <w:t>question</w:t>
            </w:r>
          </w:p>
        </w:tc>
        <w:tc>
          <w:tcPr>
            <w:tcW w:w="453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903A3">
        <w:tc>
          <w:tcPr>
            <w:tcW w:w="812" w:type="dxa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453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361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1903A3" w:rsidRDefault="001903A3" w:rsidP="00C11A0A">
            <w:pPr>
              <w:rPr>
                <w:sz w:val="20"/>
              </w:rPr>
            </w:pPr>
          </w:p>
        </w:tc>
        <w:tc>
          <w:tcPr>
            <w:tcW w:w="610" w:type="dxa"/>
          </w:tcPr>
          <w:p w:rsidR="001903A3" w:rsidRDefault="001903A3" w:rsidP="00C11A0A">
            <w:pPr>
              <w:rPr>
                <w:sz w:val="20"/>
              </w:rPr>
            </w:pPr>
          </w:p>
        </w:tc>
      </w:tr>
      <w:tr w:rsidR="001903A3">
        <w:tc>
          <w:tcPr>
            <w:tcW w:w="812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 xml:space="preserve">Maxi </w:t>
            </w:r>
          </w:p>
        </w:tc>
        <w:tc>
          <w:tcPr>
            <w:tcW w:w="453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  <w:shd w:val="clear" w:color="auto" w:fill="A6A6A6" w:themeFill="background1" w:themeFillShade="A6"/>
          </w:tcPr>
          <w:p w:rsidR="001903A3" w:rsidRDefault="001903A3" w:rsidP="00C11A0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992A02" w:rsidRPr="001903A3" w:rsidRDefault="005459A9"/>
    <w:sectPr w:rsidR="00992A02" w:rsidRPr="001903A3" w:rsidSect="000674D7">
      <w:pgSz w:w="16834" w:h="11901" w:orient="landscape"/>
      <w:pgMar w:top="851" w:right="851" w:bottom="851" w:left="851" w:header="709" w:footer="709" w:gutter="0"/>
      <w:cols w:num="2"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4D7"/>
    <w:rsid w:val="000674D7"/>
    <w:rsid w:val="001903A3"/>
    <w:rsid w:val="005459A9"/>
    <w:rsid w:val="00A23DD4"/>
    <w:rsid w:val="00AE0D3E"/>
    <w:rsid w:val="00C11A0A"/>
    <w:rsid w:val="00DB3D3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C11A0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903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2185</Characters>
  <Application>Microsoft Macintosh Word</Application>
  <DocSecurity>0</DocSecurity>
  <Lines>18</Lines>
  <Paragraphs>4</Paragraphs>
  <ScaleCrop>false</ScaleCrop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yamouri</dc:creator>
  <cp:keywords/>
  <cp:lastModifiedBy>agathe yamouri</cp:lastModifiedBy>
  <cp:revision>5</cp:revision>
  <dcterms:created xsi:type="dcterms:W3CDTF">2014-08-31T13:16:00Z</dcterms:created>
  <dcterms:modified xsi:type="dcterms:W3CDTF">2014-10-06T17:49:00Z</dcterms:modified>
</cp:coreProperties>
</file>