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D0B4" w14:textId="400D51BB" w:rsidR="00002319" w:rsidRDefault="00000000">
      <w:pPr>
        <w:jc w:val="center"/>
        <w:rPr>
          <w:rFonts w:ascii="Verdana" w:hAnsi="Verdana"/>
          <w:b/>
          <w:sz w:val="32"/>
          <w:szCs w:val="32"/>
          <w:vertAlign w:val="superscript"/>
        </w:rPr>
      </w:pPr>
      <w:r>
        <w:rPr>
          <w:rFonts w:ascii="Verdana" w:hAnsi="Verdana"/>
          <w:b/>
          <w:sz w:val="32"/>
          <w:szCs w:val="32"/>
        </w:rPr>
        <w:t>½ journées finales au théâtre de l’Union Cm2/6</w:t>
      </w:r>
      <w:r>
        <w:rPr>
          <w:rFonts w:ascii="Verdana" w:hAnsi="Verdana"/>
          <w:b/>
          <w:sz w:val="32"/>
          <w:szCs w:val="32"/>
          <w:vertAlign w:val="superscript"/>
        </w:rPr>
        <w:t>ème</w:t>
      </w:r>
    </w:p>
    <w:p w14:paraId="5A0556E3" w14:textId="77777777" w:rsidR="006942CC" w:rsidRDefault="006942CC">
      <w:pPr>
        <w:jc w:val="center"/>
      </w:pPr>
    </w:p>
    <w:p w14:paraId="7DD169F8" w14:textId="5BF5E963" w:rsidR="00002319" w:rsidRDefault="00000000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Lundi </w:t>
      </w:r>
      <w:r w:rsidR="006942CC">
        <w:rPr>
          <w:rFonts w:ascii="Verdana" w:hAnsi="Verdana"/>
          <w:b/>
          <w:sz w:val="24"/>
          <w:szCs w:val="24"/>
          <w:u w:val="single"/>
        </w:rPr>
        <w:t>5 juin 2023</w:t>
      </w:r>
      <w:r>
        <w:rPr>
          <w:rFonts w:ascii="Verdana" w:hAnsi="Verdana"/>
          <w:b/>
          <w:sz w:val="24"/>
          <w:szCs w:val="24"/>
          <w:u w:val="single"/>
        </w:rPr>
        <w:t xml:space="preserve"> – Matin (9h/12h)</w:t>
      </w:r>
    </w:p>
    <w:p w14:paraId="65DB5477" w14:textId="77777777" w:rsidR="00002319" w:rsidRDefault="0000231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Grilledutableau"/>
        <w:tblW w:w="1061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647"/>
        <w:gridCol w:w="2426"/>
        <w:gridCol w:w="2394"/>
        <w:gridCol w:w="1146"/>
      </w:tblGrid>
      <w:tr w:rsidR="00002319" w14:paraId="6CD836E8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2A443F5C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Etablissements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173F7601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Effectifs élèves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789EC613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Effectifs adultes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E21AC34" w14:textId="77777777" w:rsidR="00002319" w:rsidRDefault="00002319">
            <w:pPr>
              <w:spacing w:after="0" w:line="240" w:lineRule="auto"/>
            </w:pPr>
          </w:p>
        </w:tc>
      </w:tr>
      <w:tr w:rsidR="00002319" w14:paraId="53C5D9BF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3DBF5166" w14:textId="745024BD" w:rsidR="00002319" w:rsidRDefault="006942C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Saint-Jean Ligoure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6FA29E47" w14:textId="4479CE43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22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4C9EFD08" w14:textId="39827911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A5E03D6" w14:textId="77777777" w:rsidR="00002319" w:rsidRDefault="00002319">
            <w:pPr>
              <w:spacing w:after="0" w:line="240" w:lineRule="auto"/>
            </w:pPr>
          </w:p>
        </w:tc>
      </w:tr>
      <w:tr w:rsidR="00002319" w14:paraId="4A2354EF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683F4648" w14:textId="4AE53E41" w:rsidR="00002319" w:rsidRDefault="006942C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Bessines sur Gartempe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5E782673" w14:textId="3F669423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4267F201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8BBDD3E" w14:textId="77777777" w:rsidR="00002319" w:rsidRDefault="00002319">
            <w:pPr>
              <w:spacing w:after="0" w:line="240" w:lineRule="auto"/>
            </w:pPr>
          </w:p>
        </w:tc>
      </w:tr>
      <w:tr w:rsidR="00002319" w14:paraId="44754C9A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487E449E" w14:textId="54750140" w:rsidR="00002319" w:rsidRDefault="006942C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Saint-Priest-sous-Aixe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2F1B3B8A" w14:textId="18CF7E1B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42C7E451" w14:textId="1E0BDE6E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98EC056" w14:textId="77777777" w:rsidR="00002319" w:rsidRDefault="00002319">
            <w:pPr>
              <w:spacing w:after="0" w:line="240" w:lineRule="auto"/>
            </w:pPr>
          </w:p>
        </w:tc>
      </w:tr>
      <w:tr w:rsidR="00002319" w14:paraId="64CF14FA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630893F9" w14:textId="12380236" w:rsidR="00002319" w:rsidRDefault="006942C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Pierre-Buffière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5B21A41A" w14:textId="771BBFFF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31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34A161D2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E32901B" w14:textId="77777777" w:rsidR="00002319" w:rsidRDefault="00002319">
            <w:pPr>
              <w:spacing w:after="0" w:line="240" w:lineRule="auto"/>
            </w:pPr>
          </w:p>
        </w:tc>
      </w:tr>
      <w:tr w:rsidR="00002319" w14:paraId="1989DE3D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7764AB5C" w14:textId="774D170E" w:rsidR="00002319" w:rsidRDefault="006942C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Pierre-Buffière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6C0EE1E1" w14:textId="6CCBE10B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6942CC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11FC5F84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9E8F84A" w14:textId="77777777" w:rsidR="00002319" w:rsidRDefault="00002319">
            <w:pPr>
              <w:spacing w:after="0" w:line="240" w:lineRule="auto"/>
            </w:pPr>
          </w:p>
        </w:tc>
      </w:tr>
      <w:tr w:rsidR="00002319" w14:paraId="6CCDB452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591F9C35" w14:textId="4101CDEF" w:rsidR="00002319" w:rsidRDefault="006942C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et collège Jeanne d’Arc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2CB87320" w14:textId="174AEB5A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43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3B254C3F" w14:textId="45673863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0EADA84" w14:textId="77777777" w:rsidR="00002319" w:rsidRDefault="00002319">
            <w:pPr>
              <w:spacing w:after="0" w:line="240" w:lineRule="auto"/>
            </w:pPr>
          </w:p>
        </w:tc>
      </w:tr>
      <w:tr w:rsidR="00002319" w14:paraId="7D3EF7B6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2A8B9ABD" w14:textId="4F2E7611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Collège </w:t>
            </w:r>
            <w:r w:rsidR="006942CC">
              <w:rPr>
                <w:rFonts w:ascii="Verdana" w:hAnsi="Verdana"/>
                <w:sz w:val="24"/>
                <w:szCs w:val="24"/>
              </w:rPr>
              <w:t>Paul Langevin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48BBFC55" w14:textId="4C4317ED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54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6ECC2124" w14:textId="3E633C64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820613C" w14:textId="77777777" w:rsidR="00002319" w:rsidRDefault="00002319">
            <w:pPr>
              <w:spacing w:after="0" w:line="240" w:lineRule="auto"/>
            </w:pPr>
          </w:p>
        </w:tc>
      </w:tr>
      <w:tr w:rsidR="00002319" w14:paraId="51C94BE9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73B1F4CE" w14:textId="7DF15B34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</w:t>
            </w:r>
            <w:r w:rsidR="006942CC">
              <w:rPr>
                <w:rFonts w:ascii="Verdana" w:hAnsi="Verdana"/>
                <w:sz w:val="24"/>
                <w:szCs w:val="24"/>
              </w:rPr>
              <w:t>lège Eymoutiers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0D096E10" w14:textId="18544B9D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49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3DD00C97" w14:textId="226508E9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17FE035" w14:textId="77777777" w:rsidR="00002319" w:rsidRDefault="00002319">
            <w:pPr>
              <w:spacing w:after="0" w:line="240" w:lineRule="auto"/>
            </w:pPr>
          </w:p>
        </w:tc>
      </w:tr>
      <w:tr w:rsidR="00002319" w14:paraId="1825CA9E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327210D2" w14:textId="0F9A0EEC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</w:t>
            </w:r>
            <w:r w:rsidR="006942CC">
              <w:rPr>
                <w:rFonts w:ascii="Verdana" w:hAnsi="Verdana"/>
                <w:sz w:val="24"/>
                <w:szCs w:val="24"/>
              </w:rPr>
              <w:t>le Bussière-Galant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5CFC26B3" w14:textId="3F2069FA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506575C5" w14:textId="4A6F989E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F63F11D" w14:textId="77777777" w:rsidR="00002319" w:rsidRDefault="00002319">
            <w:pPr>
              <w:spacing w:after="0" w:line="240" w:lineRule="auto"/>
            </w:pPr>
          </w:p>
        </w:tc>
      </w:tr>
      <w:tr w:rsidR="00824718" w14:paraId="2E942199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5CB94610" w14:textId="30548955" w:rsidR="00824718" w:rsidRDefault="0082471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Renoir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4AC1B13F" w14:textId="08DDC475" w:rsidR="00824718" w:rsidRDefault="004A0DF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28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03B9AB23" w14:textId="3EC6681D" w:rsidR="00824718" w:rsidRDefault="004A0DF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4E70AC0" w14:textId="77777777" w:rsidR="00824718" w:rsidRDefault="00824718">
            <w:pPr>
              <w:spacing w:after="0" w:line="240" w:lineRule="auto"/>
            </w:pPr>
          </w:p>
        </w:tc>
      </w:tr>
      <w:tr w:rsidR="00002319" w14:paraId="117B3FC1" w14:textId="77777777" w:rsidTr="006942C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3CFFF689" w14:textId="77777777" w:rsidR="00002319" w:rsidRDefault="00000000">
            <w:pPr>
              <w:spacing w:after="0" w:line="240" w:lineRule="auto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Totaux</w:t>
            </w:r>
          </w:p>
          <w:p w14:paraId="42A1BA10" w14:textId="77777777" w:rsidR="00002319" w:rsidRDefault="0000231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516BDEEA" w14:textId="3E14178A" w:rsidR="00002319" w:rsidRPr="006942CC" w:rsidRDefault="004A0DFB">
            <w:pPr>
              <w:spacing w:after="0" w:line="240" w:lineRule="auto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303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32538E73" w14:textId="2C7BB882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4A0DFB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1146" w:type="dxa"/>
            <w:shd w:val="clear" w:color="auto" w:fill="auto"/>
            <w:tcMar>
              <w:left w:w="93" w:type="dxa"/>
            </w:tcMar>
          </w:tcPr>
          <w:p w14:paraId="4A8CAAA4" w14:textId="005542E9" w:rsidR="00002319" w:rsidRDefault="006942C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3</w:t>
            </w:r>
            <w:r w:rsidR="004A0DFB">
              <w:rPr>
                <w:rFonts w:ascii="Verdana" w:hAnsi="Verdana"/>
                <w:b/>
                <w:sz w:val="24"/>
                <w:szCs w:val="24"/>
              </w:rPr>
              <w:t>31</w:t>
            </w:r>
          </w:p>
        </w:tc>
      </w:tr>
    </w:tbl>
    <w:p w14:paraId="4049915A" w14:textId="193F0FEF" w:rsidR="00002319" w:rsidRDefault="00002319">
      <w:pPr>
        <w:rPr>
          <w:rFonts w:ascii="Verdana" w:hAnsi="Verdana"/>
          <w:sz w:val="24"/>
          <w:szCs w:val="24"/>
        </w:rPr>
      </w:pPr>
    </w:p>
    <w:p w14:paraId="088AC0F5" w14:textId="4E192F46" w:rsidR="006942CC" w:rsidRDefault="006942CC">
      <w:pPr>
        <w:rPr>
          <w:rFonts w:ascii="Verdana" w:hAnsi="Verdana"/>
          <w:sz w:val="24"/>
          <w:szCs w:val="24"/>
        </w:rPr>
      </w:pPr>
    </w:p>
    <w:p w14:paraId="37377A14" w14:textId="66532F73" w:rsidR="006942CC" w:rsidRDefault="006942CC">
      <w:pPr>
        <w:rPr>
          <w:rFonts w:ascii="Verdana" w:hAnsi="Verdana"/>
          <w:sz w:val="24"/>
          <w:szCs w:val="24"/>
        </w:rPr>
      </w:pPr>
    </w:p>
    <w:p w14:paraId="205034FB" w14:textId="77777777" w:rsidR="006942CC" w:rsidRDefault="006942CC">
      <w:pPr>
        <w:rPr>
          <w:rFonts w:ascii="Verdana" w:hAnsi="Verdana"/>
          <w:sz w:val="24"/>
          <w:szCs w:val="24"/>
        </w:rPr>
      </w:pPr>
    </w:p>
    <w:p w14:paraId="6159F30C" w14:textId="4D538C6D" w:rsidR="00002319" w:rsidRDefault="00000000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Lundi </w:t>
      </w:r>
      <w:r w:rsidR="006942CC">
        <w:rPr>
          <w:rFonts w:ascii="Verdana" w:hAnsi="Verdana"/>
          <w:b/>
          <w:sz w:val="24"/>
          <w:szCs w:val="24"/>
          <w:u w:val="single"/>
        </w:rPr>
        <w:t>5 juin 2023</w:t>
      </w:r>
      <w:r>
        <w:rPr>
          <w:rFonts w:ascii="Verdana" w:hAnsi="Verdana"/>
          <w:b/>
          <w:sz w:val="24"/>
          <w:szCs w:val="24"/>
          <w:u w:val="single"/>
        </w:rPr>
        <w:t xml:space="preserve"> – Après-midi (13h/16h)</w:t>
      </w:r>
    </w:p>
    <w:p w14:paraId="52CE0CE4" w14:textId="77777777" w:rsidR="00002319" w:rsidRDefault="0000231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Grilledutableau"/>
        <w:tblW w:w="1066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647"/>
        <w:gridCol w:w="2426"/>
        <w:gridCol w:w="2394"/>
        <w:gridCol w:w="1202"/>
      </w:tblGrid>
      <w:tr w:rsidR="00002319" w14:paraId="0CD48EA6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45D1787F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Etablissements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100868AC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Effectifs élèves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2DA43B5E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Effectifs adultes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086576C" w14:textId="77777777" w:rsidR="00002319" w:rsidRDefault="00002319">
            <w:pPr>
              <w:spacing w:after="0" w:line="240" w:lineRule="auto"/>
            </w:pPr>
          </w:p>
        </w:tc>
      </w:tr>
      <w:tr w:rsidR="00002319" w14:paraId="5C66CF18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51712390" w14:textId="6B2F6BA0" w:rsidR="00002319" w:rsidRDefault="00B24B1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Bersac-sur-Rivalier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7C6E1A0F" w14:textId="7231F09B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B24B1C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26EAADFB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4214BD4" w14:textId="77777777" w:rsidR="00002319" w:rsidRDefault="00002319">
            <w:pPr>
              <w:spacing w:after="0" w:line="240" w:lineRule="auto"/>
            </w:pPr>
          </w:p>
        </w:tc>
      </w:tr>
      <w:tr w:rsidR="00002319" w14:paraId="22ACB02F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6F23A5B4" w14:textId="70CCACD1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Collège </w:t>
            </w:r>
            <w:r w:rsidR="00B24B1C">
              <w:rPr>
                <w:rFonts w:ascii="Verdana" w:hAnsi="Verdana"/>
                <w:sz w:val="24"/>
                <w:szCs w:val="24"/>
              </w:rPr>
              <w:t>Beynat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4598F05D" w14:textId="6150335F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22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1749F0EF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AACCFCD" w14:textId="77777777" w:rsidR="00002319" w:rsidRDefault="00002319">
            <w:pPr>
              <w:spacing w:after="0" w:line="240" w:lineRule="auto"/>
            </w:pPr>
          </w:p>
        </w:tc>
      </w:tr>
      <w:tr w:rsidR="00002319" w14:paraId="03EFAC74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55EFC434" w14:textId="461B3B8D" w:rsidR="00002319" w:rsidRPr="00B24B1C" w:rsidRDefault="00B24B1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Seilhac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6A46E384" w14:textId="2B49689E" w:rsidR="00002319" w:rsidRDefault="00000000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B24B1C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3C933CFC" w14:textId="77777777" w:rsidR="00002319" w:rsidRDefault="00000000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79756F3" w14:textId="77777777" w:rsidR="00002319" w:rsidRDefault="00002319">
            <w:pPr>
              <w:spacing w:after="0" w:line="240" w:lineRule="auto"/>
            </w:pPr>
          </w:p>
        </w:tc>
      </w:tr>
      <w:tr w:rsidR="00002319" w14:paraId="3DBB1CEB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1CB7A181" w14:textId="083683B2" w:rsidR="00002319" w:rsidRDefault="00B24B1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Lagraulière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4BBB90A7" w14:textId="6117B42B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75A938BF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7F2EEAB" w14:textId="77777777" w:rsidR="00002319" w:rsidRDefault="00002319">
            <w:pPr>
              <w:spacing w:after="0" w:line="240" w:lineRule="auto"/>
            </w:pPr>
          </w:p>
        </w:tc>
      </w:tr>
      <w:tr w:rsidR="00002319" w14:paraId="11266AFC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4E513485" w14:textId="0DA1AD91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Collège </w:t>
            </w:r>
            <w:r w:rsidR="00B24B1C">
              <w:rPr>
                <w:rFonts w:ascii="Verdana" w:hAnsi="Verdana"/>
                <w:sz w:val="24"/>
                <w:szCs w:val="24"/>
              </w:rPr>
              <w:t>Ventadour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1C58A14B" w14:textId="359E7FDC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28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0F307EF5" w14:textId="2634CC93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2834622" w14:textId="77777777" w:rsidR="00002319" w:rsidRDefault="00002319">
            <w:pPr>
              <w:spacing w:after="0" w:line="240" w:lineRule="auto"/>
            </w:pPr>
          </w:p>
        </w:tc>
      </w:tr>
      <w:tr w:rsidR="00002319" w14:paraId="785AA0E4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09E2F6DA" w14:textId="61F4BCC0" w:rsidR="00002319" w:rsidRDefault="00B24B1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Saint-Sulpice-Laurière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6324D09A" w14:textId="72C93B70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43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166381C2" w14:textId="16C61193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275B2D7" w14:textId="77777777" w:rsidR="00002319" w:rsidRDefault="00002319">
            <w:pPr>
              <w:spacing w:after="0" w:line="240" w:lineRule="auto"/>
            </w:pPr>
          </w:p>
        </w:tc>
      </w:tr>
      <w:tr w:rsidR="00002319" w14:paraId="782D8111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47DB5346" w14:textId="59D14D2E" w:rsidR="00002319" w:rsidRDefault="00000000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 xml:space="preserve">Ecole </w:t>
            </w:r>
            <w:r w:rsidR="00B24B1C">
              <w:rPr>
                <w:rFonts w:ascii="Verdana" w:hAnsi="Verdana"/>
                <w:sz w:val="24"/>
                <w:szCs w:val="24"/>
              </w:rPr>
              <w:t>Saint-Sulpice-Laurière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44168C5B" w14:textId="0C34BEFE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3013566D" w14:textId="77777777" w:rsidR="00002319" w:rsidRDefault="00000000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0E7657E" w14:textId="77777777" w:rsidR="00002319" w:rsidRDefault="00002319">
            <w:pPr>
              <w:spacing w:after="0" w:line="240" w:lineRule="auto"/>
            </w:pPr>
          </w:p>
        </w:tc>
      </w:tr>
      <w:tr w:rsidR="00002319" w14:paraId="634237C1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04BD5168" w14:textId="654B413C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Collège </w:t>
            </w:r>
            <w:r w:rsidR="00B24B1C">
              <w:rPr>
                <w:rFonts w:ascii="Verdana" w:hAnsi="Verdana"/>
                <w:sz w:val="24"/>
                <w:szCs w:val="24"/>
              </w:rPr>
              <w:t>B. Chirac Corrèze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6DE8A95E" w14:textId="12822555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11B669E5" w14:textId="71A93B0A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E093BA7" w14:textId="77777777" w:rsidR="00002319" w:rsidRDefault="00002319">
            <w:pPr>
              <w:spacing w:after="0" w:line="240" w:lineRule="auto"/>
            </w:pPr>
          </w:p>
        </w:tc>
      </w:tr>
      <w:tr w:rsidR="00002319" w14:paraId="59DE2F03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7E61C8E4" w14:textId="1891BDFD" w:rsidR="00002319" w:rsidRDefault="00B24B1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Nantiat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0864D49C" w14:textId="26056B80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23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1F3D08DD" w14:textId="6221F4D5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389D5DD" w14:textId="77777777" w:rsidR="00002319" w:rsidRDefault="00002319">
            <w:pPr>
              <w:spacing w:after="0" w:line="240" w:lineRule="auto"/>
            </w:pPr>
          </w:p>
        </w:tc>
      </w:tr>
      <w:tr w:rsidR="00002319" w14:paraId="1CE91636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3BBE7AFB" w14:textId="120337A7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</w:t>
            </w:r>
            <w:r w:rsidR="00B24B1C">
              <w:rPr>
                <w:rFonts w:ascii="Verdana" w:hAnsi="Verdana"/>
                <w:sz w:val="24"/>
                <w:szCs w:val="24"/>
              </w:rPr>
              <w:t>ège Nantiat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1580B073" w14:textId="58B299B9" w:rsidR="00002319" w:rsidRPr="00B24B1C" w:rsidRDefault="00B24B1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04FDE746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B9E2473" w14:textId="77777777" w:rsidR="00002319" w:rsidRDefault="00002319">
            <w:pPr>
              <w:spacing w:after="0" w:line="240" w:lineRule="auto"/>
            </w:pPr>
          </w:p>
        </w:tc>
      </w:tr>
      <w:tr w:rsidR="00002319" w14:paraId="03B5D384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3505E591" w14:textId="12D40FD0" w:rsidR="00002319" w:rsidRDefault="00B24B1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Châlus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3E44BE3F" w14:textId="0817FF60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B24B1C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6E43572B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873F61F" w14:textId="77777777" w:rsidR="00002319" w:rsidRDefault="00002319">
            <w:pPr>
              <w:spacing w:after="0" w:line="240" w:lineRule="auto"/>
            </w:pPr>
          </w:p>
        </w:tc>
      </w:tr>
      <w:tr w:rsidR="00002319" w14:paraId="77E9B3F0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718010AB" w14:textId="5F309D97" w:rsidR="00002319" w:rsidRDefault="00B24B1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Châlus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590C6648" w14:textId="017C1EF8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4BBCC33A" w14:textId="0E7A0E51" w:rsidR="00002319" w:rsidRDefault="00B24B1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39A7791" w14:textId="77777777" w:rsidR="00002319" w:rsidRDefault="00002319">
            <w:pPr>
              <w:spacing w:after="0" w:line="240" w:lineRule="auto"/>
            </w:pPr>
          </w:p>
        </w:tc>
      </w:tr>
      <w:tr w:rsidR="00BA175F" w14:paraId="76582F5E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25705E7F" w14:textId="6A867334" w:rsidR="00BA175F" w:rsidRDefault="00BA175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Rochechouart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62E5F4B8" w14:textId="369A098B" w:rsidR="00BA175F" w:rsidRDefault="00BA175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2AEA14BB" w14:textId="4E6CF8A8" w:rsidR="00BA175F" w:rsidRDefault="00BA175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12A1443" w14:textId="77777777" w:rsidR="00BA175F" w:rsidRDefault="00BA175F">
            <w:pPr>
              <w:spacing w:after="0" w:line="240" w:lineRule="auto"/>
            </w:pPr>
          </w:p>
        </w:tc>
      </w:tr>
      <w:tr w:rsidR="00002319" w14:paraId="672A3A4A" w14:textId="77777777" w:rsidTr="00B24B1C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55D1D5D1" w14:textId="77777777" w:rsidR="00002319" w:rsidRDefault="00000000">
            <w:pPr>
              <w:spacing w:after="0" w:line="240" w:lineRule="auto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Totaux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6E048D40" w14:textId="6769239A" w:rsidR="00002319" w:rsidRPr="00B24B1C" w:rsidRDefault="00BA175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309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3FABBBFF" w14:textId="0389D8BA" w:rsidR="00002319" w:rsidRPr="00B24B1C" w:rsidRDefault="00B24B1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24B1C">
              <w:rPr>
                <w:rFonts w:ascii="Verdana" w:hAnsi="Verdana"/>
              </w:rPr>
              <w:t>2</w:t>
            </w:r>
            <w:r w:rsidR="00237AC2">
              <w:rPr>
                <w:rFonts w:ascii="Verdana" w:hAnsi="Verdana"/>
              </w:rPr>
              <w:t>7</w:t>
            </w:r>
          </w:p>
        </w:tc>
        <w:tc>
          <w:tcPr>
            <w:tcW w:w="1202" w:type="dxa"/>
            <w:shd w:val="clear" w:color="auto" w:fill="auto"/>
            <w:tcMar>
              <w:left w:w="93" w:type="dxa"/>
            </w:tcMar>
          </w:tcPr>
          <w:p w14:paraId="3A580745" w14:textId="7F776F3D" w:rsidR="00002319" w:rsidRPr="00B24B1C" w:rsidRDefault="00B24B1C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B24B1C">
              <w:rPr>
                <w:rFonts w:ascii="Verdana" w:hAnsi="Verdana"/>
                <w:b/>
                <w:bCs/>
              </w:rPr>
              <w:t>3</w:t>
            </w:r>
            <w:r w:rsidR="00237AC2">
              <w:rPr>
                <w:rFonts w:ascii="Verdana" w:hAnsi="Verdana"/>
                <w:b/>
                <w:bCs/>
              </w:rPr>
              <w:t>36</w:t>
            </w:r>
          </w:p>
          <w:p w14:paraId="5E1BAF8A" w14:textId="77777777" w:rsidR="00002319" w:rsidRPr="00B24B1C" w:rsidRDefault="00002319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A0B1E12" w14:textId="77777777" w:rsidR="00002319" w:rsidRDefault="00002319">
      <w:pPr>
        <w:rPr>
          <w:rFonts w:ascii="Verdana" w:hAnsi="Verdana"/>
          <w:sz w:val="24"/>
          <w:szCs w:val="24"/>
        </w:rPr>
      </w:pPr>
    </w:p>
    <w:p w14:paraId="778D75AC" w14:textId="77777777" w:rsidR="00002319" w:rsidRDefault="00002319">
      <w:pPr>
        <w:rPr>
          <w:rFonts w:ascii="Verdana" w:hAnsi="Verdana"/>
          <w:sz w:val="24"/>
          <w:szCs w:val="24"/>
        </w:rPr>
      </w:pPr>
    </w:p>
    <w:p w14:paraId="08E83F39" w14:textId="77777777" w:rsidR="00002319" w:rsidRDefault="00002319">
      <w:pPr>
        <w:rPr>
          <w:rFonts w:ascii="Verdana" w:hAnsi="Verdana"/>
          <w:sz w:val="24"/>
          <w:szCs w:val="24"/>
        </w:rPr>
      </w:pPr>
    </w:p>
    <w:p w14:paraId="4DDFEE8C" w14:textId="1909B2FA" w:rsidR="005F707E" w:rsidRPr="005F707E" w:rsidRDefault="005F707E" w:rsidP="005F707E">
      <w:pPr>
        <w:jc w:val="center"/>
        <w:rPr>
          <w:rFonts w:ascii="Verdana" w:hAnsi="Verdana"/>
          <w:b/>
          <w:sz w:val="32"/>
          <w:szCs w:val="32"/>
          <w:vertAlign w:val="superscript"/>
        </w:rPr>
      </w:pPr>
      <w:r>
        <w:rPr>
          <w:rFonts w:ascii="Verdana" w:hAnsi="Verdana"/>
          <w:b/>
          <w:sz w:val="32"/>
          <w:szCs w:val="32"/>
        </w:rPr>
        <w:t>½ journées finales au théâtre de l’Union Cm2/6</w:t>
      </w:r>
      <w:r>
        <w:rPr>
          <w:rFonts w:ascii="Verdana" w:hAnsi="Verdana"/>
          <w:b/>
          <w:sz w:val="32"/>
          <w:szCs w:val="32"/>
          <w:vertAlign w:val="superscript"/>
        </w:rPr>
        <w:t>ème</w:t>
      </w:r>
    </w:p>
    <w:p w14:paraId="088AE302" w14:textId="77777777" w:rsidR="005F707E" w:rsidRDefault="005F707E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50CE2B5F" w14:textId="22CF5F61" w:rsidR="00002319" w:rsidRDefault="00000000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Mardi </w:t>
      </w:r>
      <w:r w:rsidR="005F707E">
        <w:rPr>
          <w:rFonts w:ascii="Verdana" w:hAnsi="Verdana"/>
          <w:b/>
          <w:sz w:val="24"/>
          <w:szCs w:val="24"/>
          <w:u w:val="single"/>
        </w:rPr>
        <w:t>6 juin 2023</w:t>
      </w:r>
      <w:r>
        <w:rPr>
          <w:rFonts w:ascii="Verdana" w:hAnsi="Verdana"/>
          <w:b/>
          <w:sz w:val="24"/>
          <w:szCs w:val="24"/>
          <w:u w:val="single"/>
        </w:rPr>
        <w:t xml:space="preserve"> – Matin (9h/12h)</w:t>
      </w:r>
    </w:p>
    <w:p w14:paraId="1062C829" w14:textId="77777777" w:rsidR="00002319" w:rsidRDefault="0000231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Grilledutableau"/>
        <w:tblW w:w="1066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647"/>
        <w:gridCol w:w="2426"/>
        <w:gridCol w:w="2394"/>
        <w:gridCol w:w="1202"/>
      </w:tblGrid>
      <w:tr w:rsidR="00002319" w14:paraId="1F5B8AD8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38A58EE8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Etablissements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42683518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Effectifs élèves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32C9B941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Effectifs adultes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FD4BCCA" w14:textId="77777777" w:rsidR="00002319" w:rsidRDefault="00002319">
            <w:pPr>
              <w:spacing w:after="0" w:line="240" w:lineRule="auto"/>
            </w:pPr>
          </w:p>
        </w:tc>
      </w:tr>
      <w:tr w:rsidR="00002319" w14:paraId="40AD36A9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15EA44E2" w14:textId="78A5E548" w:rsidR="00002319" w:rsidRDefault="005F707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Beaupeyrat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57613F5B" w14:textId="77777777" w:rsidR="00002319" w:rsidRDefault="00000000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24"/>
                <w:szCs w:val="24"/>
              </w:rPr>
              <w:t>24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48C87B2C" w14:textId="07386AC3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4E2A1D27" w14:textId="77777777" w:rsidR="00002319" w:rsidRDefault="00002319">
            <w:pPr>
              <w:spacing w:after="0" w:line="240" w:lineRule="auto"/>
            </w:pPr>
          </w:p>
        </w:tc>
      </w:tr>
      <w:tr w:rsidR="00002319" w14:paraId="2B41E55C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5016D4E6" w14:textId="4CD24801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de Saint-</w:t>
            </w:r>
            <w:r w:rsidR="005F707E">
              <w:rPr>
                <w:rFonts w:ascii="Verdana" w:hAnsi="Verdana"/>
                <w:sz w:val="24"/>
                <w:szCs w:val="24"/>
              </w:rPr>
              <w:t>Yrieix la Perche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16F25DCA" w14:textId="77B45A15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33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6B04C6E0" w14:textId="1BF71656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14E7DEE" w14:textId="77777777" w:rsidR="00002319" w:rsidRDefault="00002319">
            <w:pPr>
              <w:spacing w:after="0" w:line="240" w:lineRule="auto"/>
            </w:pPr>
          </w:p>
        </w:tc>
      </w:tr>
      <w:tr w:rsidR="00002319" w14:paraId="30A77D35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1A08C25B" w14:textId="420614C9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Ecole </w:t>
            </w:r>
            <w:r w:rsidR="005F707E">
              <w:rPr>
                <w:rFonts w:ascii="Verdana" w:hAnsi="Verdana"/>
                <w:sz w:val="24"/>
                <w:szCs w:val="24"/>
              </w:rPr>
              <w:t>Glandon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5D14DEEB" w14:textId="288593AD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04B8D09D" w14:textId="53A41AA5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4127D873" w14:textId="77777777" w:rsidR="00002319" w:rsidRDefault="00002319">
            <w:pPr>
              <w:spacing w:after="0" w:line="240" w:lineRule="auto"/>
            </w:pPr>
          </w:p>
        </w:tc>
      </w:tr>
      <w:tr w:rsidR="00002319" w14:paraId="6462DBC4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247B3465" w14:textId="03A1EC8C" w:rsidR="00002319" w:rsidRDefault="005F707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Saint-Yrieix la Perche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2595CDE0" w14:textId="59809390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29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7F07D347" w14:textId="75CFC364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6A4140E1" w14:textId="77777777" w:rsidR="00002319" w:rsidRDefault="00002319">
            <w:pPr>
              <w:spacing w:after="0" w:line="240" w:lineRule="auto"/>
            </w:pPr>
          </w:p>
        </w:tc>
      </w:tr>
      <w:tr w:rsidR="00002319" w14:paraId="5BAC365F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3F95DAD9" w14:textId="220F0CD7" w:rsidR="00002319" w:rsidRDefault="005F707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Saint-Léonard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72F99F34" w14:textId="1632AA61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6D5D8F11" w14:textId="2BCB324F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9465EB6" w14:textId="77777777" w:rsidR="00002319" w:rsidRDefault="00002319">
            <w:pPr>
              <w:spacing w:after="0" w:line="240" w:lineRule="auto"/>
            </w:pPr>
          </w:p>
        </w:tc>
      </w:tr>
      <w:tr w:rsidR="00002319" w14:paraId="1BEEB22D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78AEB493" w14:textId="78839134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</w:t>
            </w:r>
            <w:r w:rsidR="005F707E">
              <w:rPr>
                <w:rFonts w:ascii="Verdana" w:hAnsi="Verdana"/>
                <w:sz w:val="24"/>
                <w:szCs w:val="24"/>
              </w:rPr>
              <w:t>ge Louise Michel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615251FA" w14:textId="7E3C8640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28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2E1FD749" w14:textId="0FEEAA65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692E1D7" w14:textId="77777777" w:rsidR="00002319" w:rsidRDefault="00002319">
            <w:pPr>
              <w:spacing w:after="0" w:line="240" w:lineRule="auto"/>
            </w:pPr>
          </w:p>
        </w:tc>
      </w:tr>
      <w:tr w:rsidR="00002319" w14:paraId="1A82E6F9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2F361D40" w14:textId="622A04C4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Ecole </w:t>
            </w:r>
            <w:r w:rsidR="005F707E">
              <w:rPr>
                <w:rFonts w:ascii="Verdana" w:hAnsi="Verdana"/>
                <w:sz w:val="24"/>
                <w:szCs w:val="24"/>
              </w:rPr>
              <w:t>Chantemerle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4A0CDCDE" w14:textId="5341FFDB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5F707E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6A820876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98B9294" w14:textId="77777777" w:rsidR="00002319" w:rsidRDefault="00002319">
            <w:pPr>
              <w:spacing w:after="0" w:line="240" w:lineRule="auto"/>
            </w:pPr>
          </w:p>
        </w:tc>
      </w:tr>
      <w:tr w:rsidR="00002319" w14:paraId="41179039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479C0263" w14:textId="7D38366F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Ecole </w:t>
            </w:r>
            <w:r w:rsidR="005F707E">
              <w:rPr>
                <w:rFonts w:ascii="Verdana" w:hAnsi="Verdana"/>
                <w:sz w:val="24"/>
                <w:szCs w:val="24"/>
              </w:rPr>
              <w:t xml:space="preserve"> Châteauneuf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47146B14" w14:textId="65BD84DC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32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755CB34E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057BDC3" w14:textId="77777777" w:rsidR="00002319" w:rsidRDefault="00002319">
            <w:pPr>
              <w:spacing w:after="0" w:line="240" w:lineRule="auto"/>
            </w:pPr>
          </w:p>
        </w:tc>
      </w:tr>
      <w:tr w:rsidR="00002319" w14:paraId="3DF90E49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40049EE5" w14:textId="4E4AD4ED" w:rsidR="00002319" w:rsidRDefault="005F707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Masléon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0C50844C" w14:textId="61230D07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07F00791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E5F02BF" w14:textId="77777777" w:rsidR="00002319" w:rsidRDefault="00002319">
            <w:pPr>
              <w:spacing w:after="0" w:line="240" w:lineRule="auto"/>
            </w:pPr>
          </w:p>
        </w:tc>
      </w:tr>
      <w:tr w:rsidR="00002319" w14:paraId="5D2F00B2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16A5E981" w14:textId="530C68DC" w:rsidR="00002319" w:rsidRDefault="005F707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Linards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75FBAB50" w14:textId="2824DEF4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52E817C5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CE4B636" w14:textId="77777777" w:rsidR="00002319" w:rsidRDefault="00002319">
            <w:pPr>
              <w:spacing w:after="0" w:line="240" w:lineRule="auto"/>
            </w:pPr>
          </w:p>
        </w:tc>
      </w:tr>
      <w:tr w:rsidR="00002319" w14:paraId="311BB3C1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6F3A86A6" w14:textId="30FB2118" w:rsidR="00002319" w:rsidRDefault="005F707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Châteauneuf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334C9447" w14:textId="37311E13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23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1BE138F1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A524487" w14:textId="77777777" w:rsidR="00002319" w:rsidRDefault="00002319">
            <w:pPr>
              <w:spacing w:after="0" w:line="240" w:lineRule="auto"/>
            </w:pPr>
          </w:p>
        </w:tc>
      </w:tr>
      <w:tr w:rsidR="00002319" w14:paraId="6691329D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0ECBBC3F" w14:textId="1874C1AD" w:rsidR="00002319" w:rsidRDefault="005F707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Champsac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39017B27" w14:textId="1C4005D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5F707E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08DE5ED6" w14:textId="53D26036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5E8FF26" w14:textId="77777777" w:rsidR="00002319" w:rsidRDefault="00002319">
            <w:pPr>
              <w:spacing w:after="0" w:line="240" w:lineRule="auto"/>
            </w:pPr>
          </w:p>
        </w:tc>
      </w:tr>
      <w:tr w:rsidR="00002319" w14:paraId="1D55619D" w14:textId="77777777" w:rsidTr="005F707E">
        <w:tc>
          <w:tcPr>
            <w:tcW w:w="4647" w:type="dxa"/>
            <w:shd w:val="clear" w:color="auto" w:fill="auto"/>
            <w:tcMar>
              <w:left w:w="93" w:type="dxa"/>
            </w:tcMar>
          </w:tcPr>
          <w:p w14:paraId="5F840EF3" w14:textId="77777777" w:rsidR="00002319" w:rsidRDefault="00000000">
            <w:pPr>
              <w:spacing w:after="0" w:line="240" w:lineRule="auto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Totaux</w:t>
            </w:r>
          </w:p>
        </w:tc>
        <w:tc>
          <w:tcPr>
            <w:tcW w:w="2426" w:type="dxa"/>
            <w:shd w:val="clear" w:color="auto" w:fill="auto"/>
            <w:tcMar>
              <w:left w:w="93" w:type="dxa"/>
            </w:tcMar>
          </w:tcPr>
          <w:p w14:paraId="683E679A" w14:textId="168B8E40" w:rsidR="00002319" w:rsidRPr="005F707E" w:rsidRDefault="005F707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3</w:t>
            </w:r>
            <w:r w:rsidR="00766C79">
              <w:rPr>
                <w:rFonts w:ascii="Verdana" w:hAnsi="Verdana"/>
                <w:bCs/>
                <w:sz w:val="24"/>
                <w:szCs w:val="24"/>
              </w:rPr>
              <w:t>06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3D196B4B" w14:textId="149C7464" w:rsidR="00002319" w:rsidRDefault="005F707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237AC2">
              <w:rPr>
                <w:rFonts w:ascii="Verdana" w:hAnsi="Verdana"/>
                <w:sz w:val="24"/>
                <w:szCs w:val="24"/>
              </w:rPr>
              <w:t>9</w:t>
            </w:r>
          </w:p>
          <w:p w14:paraId="1335E8C0" w14:textId="77777777" w:rsidR="00002319" w:rsidRDefault="00002319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tcMar>
              <w:left w:w="93" w:type="dxa"/>
            </w:tcMar>
          </w:tcPr>
          <w:p w14:paraId="162ED2B0" w14:textId="1981D1A6" w:rsidR="00002319" w:rsidRPr="005F707E" w:rsidRDefault="00237AC2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  <w:r w:rsidR="00766C79">
              <w:rPr>
                <w:rFonts w:ascii="Verdana" w:hAnsi="Verdana"/>
                <w:b/>
                <w:bCs/>
              </w:rPr>
              <w:t>35</w:t>
            </w:r>
          </w:p>
        </w:tc>
      </w:tr>
    </w:tbl>
    <w:p w14:paraId="6F8E75EF" w14:textId="77777777" w:rsidR="00002319" w:rsidRDefault="00002319">
      <w:pPr>
        <w:rPr>
          <w:rFonts w:ascii="Verdana" w:hAnsi="Verdana"/>
          <w:sz w:val="24"/>
          <w:szCs w:val="24"/>
        </w:rPr>
      </w:pPr>
    </w:p>
    <w:p w14:paraId="474F50FA" w14:textId="6B6F6E9E" w:rsidR="00002319" w:rsidRDefault="00002319">
      <w:pPr>
        <w:rPr>
          <w:rFonts w:ascii="Verdana" w:hAnsi="Verdana"/>
          <w:sz w:val="24"/>
          <w:szCs w:val="24"/>
        </w:rPr>
      </w:pPr>
    </w:p>
    <w:p w14:paraId="2CF39A9C" w14:textId="77777777" w:rsidR="005F707E" w:rsidRDefault="005F707E">
      <w:pPr>
        <w:rPr>
          <w:rFonts w:ascii="Verdana" w:hAnsi="Verdana"/>
          <w:sz w:val="24"/>
          <w:szCs w:val="24"/>
        </w:rPr>
      </w:pPr>
    </w:p>
    <w:p w14:paraId="48E26A1A" w14:textId="4EBFA985" w:rsidR="00002319" w:rsidRDefault="00000000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Mardi </w:t>
      </w:r>
      <w:r w:rsidR="005F707E">
        <w:rPr>
          <w:rFonts w:ascii="Verdana" w:hAnsi="Verdana"/>
          <w:b/>
          <w:sz w:val="24"/>
          <w:szCs w:val="24"/>
          <w:u w:val="single"/>
        </w:rPr>
        <w:t>6 juin 2023</w:t>
      </w:r>
      <w:r>
        <w:rPr>
          <w:rFonts w:ascii="Verdana" w:hAnsi="Verdana"/>
          <w:b/>
          <w:sz w:val="24"/>
          <w:szCs w:val="24"/>
          <w:u w:val="single"/>
        </w:rPr>
        <w:t xml:space="preserve"> – Après-midi (13h/16h)</w:t>
      </w:r>
    </w:p>
    <w:p w14:paraId="310D34C6" w14:textId="77777777" w:rsidR="00002319" w:rsidRDefault="0000231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Grilledutableau"/>
        <w:tblW w:w="1062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643"/>
        <w:gridCol w:w="2429"/>
        <w:gridCol w:w="2394"/>
        <w:gridCol w:w="1161"/>
      </w:tblGrid>
      <w:tr w:rsidR="00002319" w14:paraId="307B5C36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62AE54C9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Etablissements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54F7A073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Effectifs élèves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3AD3382A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Effectifs adultes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41E7BAC" w14:textId="77777777" w:rsidR="00002319" w:rsidRDefault="00002319">
            <w:pPr>
              <w:spacing w:after="0" w:line="240" w:lineRule="auto"/>
            </w:pPr>
          </w:p>
        </w:tc>
      </w:tr>
      <w:tr w:rsidR="00002319" w14:paraId="6FE44CC0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078D5E95" w14:textId="6C952A52" w:rsidR="00002319" w:rsidRPr="005F707E" w:rsidRDefault="005F707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5F707E">
              <w:rPr>
                <w:rFonts w:ascii="Verdana" w:hAnsi="Verdana"/>
                <w:sz w:val="24"/>
                <w:szCs w:val="24"/>
              </w:rPr>
              <w:t>Ecole Roussillon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5572413C" w14:textId="21D85863" w:rsidR="00002319" w:rsidRPr="000B7B12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B7B12">
              <w:rPr>
                <w:rFonts w:ascii="Verdana" w:hAnsi="Verdana"/>
                <w:sz w:val="24"/>
                <w:szCs w:val="24"/>
              </w:rPr>
              <w:t>47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1B3D831A" w14:textId="7FD64BDF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1DB29EE" w14:textId="77777777" w:rsidR="00002319" w:rsidRDefault="00002319">
            <w:pPr>
              <w:spacing w:after="0" w:line="240" w:lineRule="auto"/>
            </w:pPr>
          </w:p>
        </w:tc>
      </w:tr>
      <w:tr w:rsidR="00002319" w14:paraId="1396BA37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246151EB" w14:textId="6792BABA" w:rsidR="00002319" w:rsidRDefault="000B7B12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Ecole Bourganeuf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44907B10" w14:textId="118E7762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21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75CDF4B8" w14:textId="42EA0844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93223DC" w14:textId="77777777" w:rsidR="00002319" w:rsidRDefault="00002319">
            <w:pPr>
              <w:spacing w:after="0" w:line="240" w:lineRule="auto"/>
            </w:pPr>
          </w:p>
        </w:tc>
      </w:tr>
      <w:tr w:rsidR="00002319" w14:paraId="31F728CA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18729D3C" w14:textId="7C64505B" w:rsidR="00002319" w:rsidRDefault="000B7B12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Bourganeuf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0006C4B1" w14:textId="5435FF6C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24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1EB46F21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B17FAA4" w14:textId="77777777" w:rsidR="00002319" w:rsidRDefault="00002319">
            <w:pPr>
              <w:spacing w:after="0" w:line="240" w:lineRule="auto"/>
            </w:pPr>
          </w:p>
        </w:tc>
      </w:tr>
      <w:tr w:rsidR="00002319" w14:paraId="7D349B13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71E4A499" w14:textId="4D6180C7" w:rsidR="00002319" w:rsidRDefault="000B7B12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Le Dorat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6B8B6BE7" w14:textId="0FA2FDF0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 w:rsidR="000B7B12"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5EB77387" w14:textId="1205C720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ED7F090" w14:textId="77777777" w:rsidR="00002319" w:rsidRDefault="00002319">
            <w:pPr>
              <w:spacing w:after="0" w:line="240" w:lineRule="auto"/>
            </w:pPr>
          </w:p>
        </w:tc>
      </w:tr>
      <w:tr w:rsidR="00002319" w14:paraId="3BA49C26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662E3524" w14:textId="008F158D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Collège </w:t>
            </w:r>
            <w:r w:rsidR="000B7B12">
              <w:rPr>
                <w:rFonts w:ascii="Verdana" w:hAnsi="Verdana"/>
                <w:sz w:val="24"/>
                <w:szCs w:val="24"/>
              </w:rPr>
              <w:t>Isle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15B98F0E" w14:textId="407E756D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0AB1D1EC" w14:textId="13821431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62CF094C" w14:textId="77777777" w:rsidR="00002319" w:rsidRDefault="00002319">
            <w:pPr>
              <w:spacing w:after="0" w:line="240" w:lineRule="auto"/>
            </w:pPr>
          </w:p>
        </w:tc>
      </w:tr>
      <w:tr w:rsidR="00002319" w14:paraId="42A5B240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35073B17" w14:textId="21D025AD" w:rsidR="00002319" w:rsidRDefault="000B7B12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Blum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7172C0A9" w14:textId="0BF7B145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0B7B12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5A561565" w14:textId="2F4E8ABD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37FA33A" w14:textId="77777777" w:rsidR="00002319" w:rsidRDefault="00002319">
            <w:pPr>
              <w:spacing w:after="0" w:line="240" w:lineRule="auto"/>
            </w:pPr>
          </w:p>
        </w:tc>
      </w:tr>
      <w:tr w:rsidR="00002319" w14:paraId="2518F644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69B41458" w14:textId="6171E7C1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Ecol</w:t>
            </w:r>
            <w:r w:rsidR="000B7B12">
              <w:rPr>
                <w:rFonts w:ascii="Verdana" w:hAnsi="Verdana"/>
                <w:sz w:val="24"/>
                <w:szCs w:val="24"/>
              </w:rPr>
              <w:t>e Jeurès-Turgot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3C7D5EAB" w14:textId="51142657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26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30A592C6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AFC88CD" w14:textId="77777777" w:rsidR="00002319" w:rsidRDefault="00002319">
            <w:pPr>
              <w:spacing w:after="0" w:line="240" w:lineRule="auto"/>
            </w:pPr>
          </w:p>
        </w:tc>
      </w:tr>
      <w:tr w:rsidR="00002319" w14:paraId="3A2213F0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49AC67B8" w14:textId="2582B880" w:rsidR="00002319" w:rsidRDefault="000B7B12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Ecole La Monnaie 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7613CF96" w14:textId="2BBE41D2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27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710FB436" w14:textId="5779E76A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2816C3D" w14:textId="77777777" w:rsidR="00002319" w:rsidRDefault="00002319">
            <w:pPr>
              <w:spacing w:after="0" w:line="240" w:lineRule="auto"/>
            </w:pPr>
          </w:p>
        </w:tc>
      </w:tr>
      <w:tr w:rsidR="00002319" w14:paraId="073B10F0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4863A55F" w14:textId="736C734E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Collège </w:t>
            </w:r>
            <w:r w:rsidR="000B7B12">
              <w:rPr>
                <w:rFonts w:ascii="Verdana" w:hAnsi="Verdana"/>
                <w:sz w:val="24"/>
                <w:szCs w:val="24"/>
              </w:rPr>
              <w:t>Maupassant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31CC0D6C" w14:textId="18E5564D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0B7B12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7C2BAEE3" w14:textId="12356034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2E145AF" w14:textId="77777777" w:rsidR="00002319" w:rsidRDefault="00002319">
            <w:pPr>
              <w:spacing w:after="0" w:line="240" w:lineRule="auto"/>
            </w:pPr>
          </w:p>
        </w:tc>
      </w:tr>
      <w:tr w:rsidR="00002319" w14:paraId="221E578A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000569CF" w14:textId="77777777" w:rsidR="00002319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Donzelot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6AB8DA87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29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50A44CF4" w14:textId="77777777" w:rsidR="00002319" w:rsidRDefault="0000000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4A290129" w14:textId="77777777" w:rsidR="00002319" w:rsidRDefault="00002319">
            <w:pPr>
              <w:spacing w:after="0" w:line="240" w:lineRule="auto"/>
            </w:pPr>
          </w:p>
        </w:tc>
      </w:tr>
      <w:tr w:rsidR="00002319" w14:paraId="7FF78B8C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01111437" w14:textId="157EF3B8" w:rsidR="00002319" w:rsidRDefault="000B7B12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Collège Anatole France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0741359C" w14:textId="60EFCA25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6BB25AEA" w14:textId="08DDC7CB" w:rsidR="00002319" w:rsidRDefault="000B7B12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456C605" w14:textId="77777777" w:rsidR="00002319" w:rsidRDefault="00002319">
            <w:pPr>
              <w:spacing w:after="0" w:line="240" w:lineRule="auto"/>
            </w:pPr>
          </w:p>
        </w:tc>
      </w:tr>
      <w:tr w:rsidR="00002319" w:rsidRPr="000B7B12" w14:paraId="1D2B175B" w14:textId="77777777" w:rsidTr="000B7B12">
        <w:tc>
          <w:tcPr>
            <w:tcW w:w="4643" w:type="dxa"/>
            <w:shd w:val="clear" w:color="auto" w:fill="auto"/>
            <w:tcMar>
              <w:left w:w="93" w:type="dxa"/>
            </w:tcMar>
          </w:tcPr>
          <w:p w14:paraId="734D63BD" w14:textId="77777777" w:rsidR="00002319" w:rsidRDefault="00000000">
            <w:pPr>
              <w:spacing w:after="0" w:line="240" w:lineRule="auto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Totaux</w:t>
            </w:r>
          </w:p>
        </w:tc>
        <w:tc>
          <w:tcPr>
            <w:tcW w:w="2429" w:type="dxa"/>
            <w:shd w:val="clear" w:color="auto" w:fill="auto"/>
            <w:tcMar>
              <w:left w:w="93" w:type="dxa"/>
            </w:tcMar>
          </w:tcPr>
          <w:p w14:paraId="7AF83255" w14:textId="2C1E0C35" w:rsidR="00002319" w:rsidRPr="000B7B12" w:rsidRDefault="000B7B1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310</w:t>
            </w:r>
          </w:p>
        </w:tc>
        <w:tc>
          <w:tcPr>
            <w:tcW w:w="2394" w:type="dxa"/>
            <w:shd w:val="clear" w:color="auto" w:fill="auto"/>
            <w:tcMar>
              <w:left w:w="93" w:type="dxa"/>
            </w:tcMar>
          </w:tcPr>
          <w:p w14:paraId="1EAFDDA5" w14:textId="177C14EF" w:rsidR="00002319" w:rsidRPr="000B7B12" w:rsidRDefault="000B7B1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B7B12">
              <w:rPr>
                <w:rFonts w:ascii="Verdana" w:hAnsi="Verdana"/>
              </w:rPr>
              <w:t>27</w:t>
            </w:r>
          </w:p>
          <w:p w14:paraId="5BD6B2AB" w14:textId="77777777" w:rsidR="00002319" w:rsidRPr="000B7B12" w:rsidRDefault="00002319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tcMar>
              <w:left w:w="93" w:type="dxa"/>
            </w:tcMar>
          </w:tcPr>
          <w:p w14:paraId="56913F02" w14:textId="60ACBBB3" w:rsidR="00002319" w:rsidRPr="000B7B12" w:rsidRDefault="000B7B12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0B7B12">
              <w:rPr>
                <w:rFonts w:ascii="Verdana" w:hAnsi="Verdana"/>
                <w:b/>
                <w:bCs/>
              </w:rPr>
              <w:t>337</w:t>
            </w:r>
          </w:p>
        </w:tc>
      </w:tr>
    </w:tbl>
    <w:p w14:paraId="192BB98E" w14:textId="77777777" w:rsidR="00002319" w:rsidRDefault="00002319">
      <w:pPr>
        <w:rPr>
          <w:rFonts w:ascii="Verdana" w:hAnsi="Verdana"/>
          <w:sz w:val="24"/>
          <w:szCs w:val="24"/>
        </w:rPr>
      </w:pPr>
    </w:p>
    <w:p w14:paraId="3D7A389B" w14:textId="77777777" w:rsidR="00002319" w:rsidRDefault="00002319"/>
    <w:sectPr w:rsidR="0000231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19"/>
    <w:rsid w:val="00002319"/>
    <w:rsid w:val="000B7B12"/>
    <w:rsid w:val="00237AC2"/>
    <w:rsid w:val="004418F7"/>
    <w:rsid w:val="004A0DFB"/>
    <w:rsid w:val="005F707E"/>
    <w:rsid w:val="006942CC"/>
    <w:rsid w:val="00766C79"/>
    <w:rsid w:val="00824718"/>
    <w:rsid w:val="00B24B1C"/>
    <w:rsid w:val="00BA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40FA"/>
  <w15:docId w15:val="{C1CB450A-F3A0-432A-ADB5-237E038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7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530A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530AF2"/>
    <w:pPr>
      <w:spacing w:after="140" w:line="288" w:lineRule="auto"/>
    </w:pPr>
  </w:style>
  <w:style w:type="paragraph" w:styleId="Liste">
    <w:name w:val="List"/>
    <w:basedOn w:val="Corpsdetexte"/>
    <w:rsid w:val="00530AF2"/>
    <w:rPr>
      <w:rFonts w:cs="Arial"/>
    </w:rPr>
  </w:style>
  <w:style w:type="paragraph" w:customStyle="1" w:styleId="Lgende1">
    <w:name w:val="Légende1"/>
    <w:basedOn w:val="Normal"/>
    <w:qFormat/>
    <w:rsid w:val="00530A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530AF2"/>
    <w:pPr>
      <w:suppressLineNumbers/>
    </w:pPr>
    <w:rPr>
      <w:rFonts w:cs="Arial"/>
    </w:rPr>
  </w:style>
  <w:style w:type="table" w:styleId="Grilledutableau">
    <w:name w:val="Table Grid"/>
    <w:basedOn w:val="TableauNormal"/>
    <w:uiPriority w:val="59"/>
    <w:rsid w:val="0024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dc:description/>
  <cp:lastModifiedBy>Franck Rebet</cp:lastModifiedBy>
  <cp:revision>9</cp:revision>
  <cp:lastPrinted>2019-03-11T08:45:00Z</cp:lastPrinted>
  <dcterms:created xsi:type="dcterms:W3CDTF">2023-03-21T17:17:00Z</dcterms:created>
  <dcterms:modified xsi:type="dcterms:W3CDTF">2023-03-23T17:03:00Z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