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9B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CBE1A" wp14:editId="6515D099">
                <wp:simplePos x="0" y="0"/>
                <wp:positionH relativeFrom="column">
                  <wp:posOffset>-518795</wp:posOffset>
                </wp:positionH>
                <wp:positionV relativeFrom="paragraph">
                  <wp:posOffset>13335</wp:posOffset>
                </wp:positionV>
                <wp:extent cx="4587240" cy="2353310"/>
                <wp:effectExtent l="0" t="0" r="2286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3533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9F" w:rsidRDefault="00BE7097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 carte postale</w:t>
                            </w:r>
                            <w:r w:rsidR="00CE6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moment, une scène dont je me souvi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 quand je repense à ce roman.</w:t>
                            </w:r>
                          </w:p>
                          <w:p w:rsidR="00CE699F" w:rsidRDefault="00CE699F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85pt;margin-top:1.05pt;width:361.2pt;height:1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" fillcolor="white [3201]" strokecolor="#943634 [2405]" strokeweight="2pt">
                <v:textbox>
                  <w:txbxContent>
                    <w:p w:rsidR="00CE699F" w:rsidRDefault="00BE7097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 carte postale</w:t>
                      </w:r>
                      <w:r w:rsidR="00CE699F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:rsid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>n moment, une scène dont je me souvi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ens quand je repense à ce roman.</w:t>
                      </w:r>
                    </w:p>
                    <w:p w:rsidR="00CE699F" w:rsidRDefault="00CE699F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B7FC6" wp14:editId="4BA1DC05">
                <wp:simplePos x="0" y="0"/>
                <wp:positionH relativeFrom="column">
                  <wp:posOffset>-518132</wp:posOffset>
                </wp:positionH>
                <wp:positionV relativeFrom="paragraph">
                  <wp:posOffset>241493</wp:posOffset>
                </wp:positionV>
                <wp:extent cx="4587240" cy="3355451"/>
                <wp:effectExtent l="0" t="0" r="2286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355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097" w:rsidRPr="003E0634" w:rsidRDefault="00BE7097" w:rsidP="00C057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 avis</w:t>
                            </w:r>
                          </w:p>
                          <w:p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lecture de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 roman : </w:t>
                            </w:r>
                          </w:p>
                          <w:p w:rsidR="00BE7097" w:rsidRDefault="00BE7097" w:rsidP="00BE7097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proofErr w:type="gramStart"/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très</w:t>
                            </w:r>
                            <w:proofErr w:type="gramEnd"/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facile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□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facile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moyenne □</w:t>
                            </w:r>
                            <w:r w:rsidR="004F46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difficile □ très difficile</w:t>
                            </w:r>
                          </w:p>
                          <w:p w:rsidR="00BE7097" w:rsidRP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ce roman : </w:t>
                            </w:r>
                            <w:r w:rsidR="003E0634" w:rsidRPr="00C83D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amusant - captivant – décevant </w:t>
                            </w:r>
                            <w:r w:rsidRPr="00C83D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émouvant – ennuyeux - intéressant – original – surprenant – autre : </w:t>
                            </w:r>
                            <w:r w:rsidRPr="00C83D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r w:rsidR="00C83D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bookmarkStart w:id="0" w:name="_GoBack"/>
                            <w:bookmarkEnd w:id="0"/>
                          </w:p>
                          <w:p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 note :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63888F1" wp14:editId="11EA4A6A">
                                  <wp:extent cx="1725295" cy="349885"/>
                                  <wp:effectExtent l="0" t="0" r="825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7097" w:rsidRDefault="003E0634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le recommande aux lecteurs et aux lectrices qui aiment ….……………………………………………………....</w:t>
                            </w:r>
                          </w:p>
                          <w:p w:rsidR="003E0634" w:rsidRDefault="003E0634" w:rsidP="0099421A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      </w:r>
                          </w:p>
                          <w:p w:rsidR="00BE7097" w:rsidRPr="00BE7097" w:rsidRDefault="0099421A" w:rsidP="00BE7097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0.8pt;margin-top:19pt;width:361.2pt;height:2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" fillcolor="white [3201]" strokecolor="black [3200]" strokeweight="2pt">
                <v:textbox>
                  <w:txbxContent>
                    <w:p w:rsidR="00BE7097" w:rsidRPr="003E0634" w:rsidRDefault="00BE7097" w:rsidP="00C057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 avis</w:t>
                      </w:r>
                    </w:p>
                    <w:p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lecture de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 roman : </w:t>
                      </w:r>
                    </w:p>
                    <w:p w:rsidR="00BE7097" w:rsidRDefault="00BE7097" w:rsidP="00BE7097">
                      <w:pPr>
                        <w:pStyle w:val="Paragraphedelist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proofErr w:type="gramStart"/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très</w:t>
                      </w:r>
                      <w:proofErr w:type="gramEnd"/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facile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□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facile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moyenne □</w:t>
                      </w:r>
                      <w:r w:rsidR="004F46E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difficile □ très difficile</w:t>
                      </w:r>
                    </w:p>
                    <w:p w:rsidR="00BE7097" w:rsidRP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ce roman : </w:t>
                      </w:r>
                      <w:r w:rsidR="003E0634" w:rsidRPr="00C83D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amusant - captivant – décevant </w:t>
                      </w:r>
                      <w:r w:rsidRPr="00C83D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émouvant – ennuyeux - intéressant – original – surprenant – autre : </w:t>
                      </w:r>
                      <w:r w:rsidRPr="00C83DF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</w:t>
                      </w:r>
                      <w:r w:rsidR="00C83DF7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bookmarkStart w:id="1" w:name="_GoBack"/>
                      <w:bookmarkEnd w:id="1"/>
                    </w:p>
                    <w:p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 note :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63888F1" wp14:editId="11EA4A6A">
                            <wp:extent cx="1725295" cy="349885"/>
                            <wp:effectExtent l="0" t="0" r="825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29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7097" w:rsidRDefault="003E0634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le recommande aux lecteurs et aux lectrices qui aiment ….……………………………………………………....</w:t>
                      </w:r>
                    </w:p>
                    <w:p w:rsidR="003E0634" w:rsidRDefault="003E0634" w:rsidP="0099421A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</w:r>
                    </w:p>
                    <w:p w:rsidR="00BE7097" w:rsidRPr="00BE7097" w:rsidRDefault="0099421A" w:rsidP="00BE7097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FF037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46090" wp14:editId="08793102">
                <wp:simplePos x="0" y="0"/>
                <wp:positionH relativeFrom="column">
                  <wp:posOffset>20320</wp:posOffset>
                </wp:positionH>
                <wp:positionV relativeFrom="paragraph">
                  <wp:posOffset>1910080</wp:posOffset>
                </wp:positionV>
                <wp:extent cx="4524375" cy="23241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A7C" w:rsidRDefault="00646D97" w:rsidP="005C7A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46D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L’histoire </w:t>
                            </w:r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 déroule dans un monde imaginaire</w:t>
                            </w:r>
                            <w:r w:rsidR="00B604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5C7A7C" w:rsidRDefault="00B604AA" w:rsidP="00E13C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</w:t>
                            </w:r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monde </w:t>
                            </w:r>
                            <w:proofErr w:type="spellStart"/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Ellondor</w:t>
                            </w:r>
                            <w:proofErr w:type="spellEnd"/>
                            <w:r w:rsidR="005C7A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3C9A" w:rsidRDefault="00E13C9A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lettres des noms des royaumes se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ont mélangées : </w:t>
                            </w:r>
                          </w:p>
                          <w:p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vous de les remettre dans l’ordre !</w:t>
                            </w:r>
                          </w:p>
                          <w:p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7A7C" w:rsidRDefault="005C7A7C" w:rsidP="005C7A7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roi </w:t>
                            </w:r>
                            <w:r w:rsidRPr="00513E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Lacan</w:t>
                            </w:r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règne </w:t>
                            </w:r>
                          </w:p>
                          <w:p w:rsidR="005C7A7C" w:rsidRDefault="005C7A7C" w:rsidP="005C7A7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 w:rsidRPr="005C7A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royaume de RUDACELAST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DE6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E6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DE64E8" w:rsidRPr="00DE64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CASTELDAURE</w:t>
                            </w:r>
                          </w:p>
                          <w:p w:rsidR="005C7A7C" w:rsidRDefault="005C7A7C" w:rsidP="005C7A7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7A7C" w:rsidRDefault="005C7A7C" w:rsidP="005C7A7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roi </w:t>
                            </w:r>
                            <w:r w:rsidRPr="00513E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Alcyon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règne </w:t>
                            </w:r>
                          </w:p>
                          <w:p w:rsidR="005C7A7C" w:rsidRPr="00DE64E8" w:rsidRDefault="005C7A7C" w:rsidP="005C7A7C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royaume de POULEBROMS</w:t>
                            </w:r>
                            <w:r w:rsidR="00DE64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517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SOMBRE</w:t>
                            </w:r>
                            <w:r w:rsidR="00DE64E8" w:rsidRPr="00DE64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LOUP</w:t>
                            </w:r>
                          </w:p>
                          <w:p w:rsidR="005C7A7C" w:rsidRDefault="005C7A7C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6D97" w:rsidRPr="00646D97" w:rsidRDefault="00646D97" w:rsidP="005D7B91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1.6pt;margin-top:150.4pt;width:356.2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" fillcolor="white [3201]" stroked="f" strokeweight=".5pt">
                <v:textbox>
                  <w:txbxContent>
                    <w:p w:rsidR="005C7A7C" w:rsidRDefault="00646D97" w:rsidP="005C7A7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46D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L’histoire </w:t>
                      </w:r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 déroule dans un monde imaginaire</w:t>
                      </w:r>
                      <w:r w:rsidR="00B604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5C7A7C" w:rsidRDefault="00B604AA" w:rsidP="00E13C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</w:t>
                      </w:r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monde </w:t>
                      </w:r>
                      <w:proofErr w:type="spellStart"/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Ellondor</w:t>
                      </w:r>
                      <w:proofErr w:type="spellEnd"/>
                      <w:r w:rsidR="005C7A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13C9A" w:rsidRDefault="00E13C9A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Les lettres des noms des royaumes se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ont mélangées : </w:t>
                      </w:r>
                    </w:p>
                    <w:p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vous de les remettre dans l’ordre !</w:t>
                      </w:r>
                    </w:p>
                    <w:p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7A7C" w:rsidRDefault="005C7A7C" w:rsidP="005C7A7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roi </w:t>
                      </w:r>
                      <w:r w:rsidRPr="00513E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Lacan</w:t>
                      </w:r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règne </w:t>
                      </w:r>
                    </w:p>
                    <w:p w:rsidR="005C7A7C" w:rsidRDefault="005C7A7C" w:rsidP="005C7A7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>sur</w:t>
                      </w:r>
                      <w:proofErr w:type="gramEnd"/>
                      <w:r w:rsidRPr="005C7A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royaume de RUDACELAST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DE6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E64E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DE64E8" w:rsidRPr="00DE64E8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CASTELDAURE</w:t>
                      </w:r>
                    </w:p>
                    <w:p w:rsidR="005C7A7C" w:rsidRDefault="005C7A7C" w:rsidP="005C7A7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7A7C" w:rsidRDefault="005C7A7C" w:rsidP="005C7A7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roi </w:t>
                      </w:r>
                      <w:r w:rsidRPr="00513E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Alcyon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règne </w:t>
                      </w:r>
                    </w:p>
                    <w:p w:rsidR="005C7A7C" w:rsidRPr="00DE64E8" w:rsidRDefault="005C7A7C" w:rsidP="005C7A7C">
                      <w:pPr>
                        <w:spacing w:after="0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sur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royaume de POULEBROMS</w:t>
                      </w:r>
                      <w:r w:rsidR="00DE64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</w:t>
                      </w:r>
                      <w:r w:rsidR="00051763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SOMBRE</w:t>
                      </w:r>
                      <w:r w:rsidR="00DE64E8" w:rsidRPr="00DE64E8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LOUP</w:t>
                      </w:r>
                    </w:p>
                    <w:p w:rsidR="005C7A7C" w:rsidRDefault="005C7A7C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6D97" w:rsidRPr="00646D97" w:rsidRDefault="00646D97" w:rsidP="005D7B91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3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E1E3E" wp14:editId="176B1EAC">
                <wp:simplePos x="0" y="0"/>
                <wp:positionH relativeFrom="column">
                  <wp:posOffset>1386205</wp:posOffset>
                </wp:positionH>
                <wp:positionV relativeFrom="paragraph">
                  <wp:posOffset>14605</wp:posOffset>
                </wp:positionV>
                <wp:extent cx="2933700" cy="1804670"/>
                <wp:effectExtent l="0" t="0" r="19050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04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36F" w:rsidRDefault="00E30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Titre : </w:t>
                            </w:r>
                            <w:r w:rsidR="00DE67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Crocs de loup, tome 1. Le secret de l’envoûteuse</w:t>
                            </w:r>
                          </w:p>
                          <w:p w:rsidR="00646D97" w:rsidRDefault="000F0F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</w:t>
                            </w:r>
                            <w:r w:rsidR="00DE67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 …………………………………..</w:t>
                            </w: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Editions : …………………………………</w:t>
                            </w:r>
                            <w:r w:rsidR="000F0F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109.15pt;margin-top:1.15pt;width:231pt;height:14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" fillcolor="white [3201]" strokecolor="#e36c0a [2409]" strokeweight="2pt">
                <v:textbox>
                  <w:txbxContent>
                    <w:p w:rsidR="00E3036F" w:rsidRDefault="00E30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Titre : </w:t>
                      </w:r>
                      <w:r w:rsidR="00DE67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Crocs de loup, tome 1. Le secret de l’envoûteuse</w:t>
                      </w:r>
                    </w:p>
                    <w:p w:rsidR="00646D97" w:rsidRDefault="000F0F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</w:t>
                      </w:r>
                      <w:r w:rsidR="00DE6747">
                        <w:rPr>
                          <w:rFonts w:ascii="Arial" w:hAnsi="Arial" w:cs="Arial"/>
                          <w:sz w:val="24"/>
                          <w:szCs w:val="24"/>
                        </w:rPr>
                        <w:t>eur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 : …………………………………..</w:t>
                      </w: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>Editions : …………………………………</w:t>
                      </w:r>
                      <w:r w:rsidR="000F0F1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747">
        <w:rPr>
          <w:noProof/>
          <w:lang w:eastAsia="fr-FR"/>
        </w:rPr>
        <w:drawing>
          <wp:inline distT="0" distB="0" distL="0" distR="0" wp14:anchorId="45867C38" wp14:editId="53583A4C">
            <wp:extent cx="1143575" cy="1800000"/>
            <wp:effectExtent l="0" t="0" r="0" b="0"/>
            <wp:docPr id="9" name="Image 9" descr="Crocs de loup, tome 1 - Le secret de l'envoûteuse, d'Arnaud Dr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cs de loup, tome 1 - Le secret de l'envoûteuse, d'Arnaud Druel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57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97" w:rsidRDefault="00646D97"/>
    <w:p w:rsidR="00646D97" w:rsidRDefault="00646D97"/>
    <w:p w:rsidR="00646D97" w:rsidRDefault="00646D97"/>
    <w:p w:rsidR="00646D97" w:rsidRDefault="00646D97"/>
    <w:p w:rsidR="00646D97" w:rsidRDefault="005C7A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BF07B8" wp14:editId="5E981B92">
                <wp:simplePos x="0" y="0"/>
                <wp:positionH relativeFrom="column">
                  <wp:posOffset>2753995</wp:posOffset>
                </wp:positionH>
                <wp:positionV relativeFrom="paragraph">
                  <wp:posOffset>217805</wp:posOffset>
                </wp:positionV>
                <wp:extent cx="314325" cy="0"/>
                <wp:effectExtent l="0" t="133350" r="0" b="1333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216.85pt;margin-top:17.15pt;width:24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" strokecolor="black [3213]" strokeweight="2.25pt">
                <v:stroke endarrow="open"/>
              </v:shape>
            </w:pict>
          </mc:Fallback>
        </mc:AlternateContent>
      </w:r>
    </w:p>
    <w:p w:rsidR="00646D97" w:rsidRDefault="00646D97"/>
    <w:p w:rsidR="00646D97" w:rsidRDefault="005C7A7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2B1DAE" wp14:editId="361E8EA1">
                <wp:simplePos x="0" y="0"/>
                <wp:positionH relativeFrom="column">
                  <wp:posOffset>2753995</wp:posOffset>
                </wp:positionH>
                <wp:positionV relativeFrom="paragraph">
                  <wp:posOffset>162560</wp:posOffset>
                </wp:positionV>
                <wp:extent cx="314325" cy="0"/>
                <wp:effectExtent l="0" t="133350" r="0" b="1333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216.85pt;margin-top:12.8pt;width:24.7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" strokecolor="black [3213]" strokeweight="2.25pt">
                <v:stroke endarrow="open"/>
              </v:shape>
            </w:pict>
          </mc:Fallback>
        </mc:AlternateContent>
      </w:r>
    </w:p>
    <w:p w:rsidR="00646D97" w:rsidRDefault="00E13C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287020</wp:posOffset>
                </wp:positionV>
                <wp:extent cx="4648200" cy="16478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-5.15pt;margin-top:22.6pt;width:366pt;height:12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" filled="f" strokecolor="#e36c0a [2409]" strokeweight="2pt"/>
            </w:pict>
          </mc:Fallback>
        </mc:AlternateContent>
      </w:r>
    </w:p>
    <w:p w:rsidR="00E13C9A" w:rsidRPr="004F46E3" w:rsidRDefault="00E13C9A">
      <w:pPr>
        <w:rPr>
          <w:rFonts w:ascii="Arial" w:hAnsi="Arial" w:cs="Arial"/>
          <w:b/>
        </w:rPr>
      </w:pPr>
      <w:r w:rsidRPr="00E13C9A">
        <w:rPr>
          <w:rFonts w:ascii="Arial" w:hAnsi="Arial" w:cs="Arial"/>
          <w:b/>
          <w:sz w:val="24"/>
          <w:szCs w:val="24"/>
        </w:rPr>
        <w:t>Crocs de loup : une trilogie !</w:t>
      </w:r>
      <w:r w:rsidR="004F46E3" w:rsidRPr="004F46E3">
        <w:rPr>
          <w:rFonts w:ascii="Arial" w:hAnsi="Arial" w:cs="Arial"/>
          <w:bCs/>
        </w:rPr>
        <w:t xml:space="preserve"> </w:t>
      </w:r>
      <w:r w:rsidR="004F46E3" w:rsidRPr="000F5BA9">
        <w:rPr>
          <w:rFonts w:ascii="Arial" w:hAnsi="Arial" w:cs="Arial"/>
          <w:bCs/>
        </w:rPr>
        <w:t>Note les noms des tomes 2 et 3</w:t>
      </w:r>
      <w:r w:rsidR="004F46E3">
        <w:rPr>
          <w:rFonts w:ascii="Arial" w:hAnsi="Arial" w:cs="Arial"/>
          <w:bCs/>
        </w:rPr>
        <w:t>.</w:t>
      </w:r>
    </w:p>
    <w:p w:rsidR="000F0F1B" w:rsidRPr="00E13C9A" w:rsidRDefault="00E13C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AE0CAE" wp14:editId="0E295438">
                <wp:simplePos x="0" y="0"/>
                <wp:positionH relativeFrom="column">
                  <wp:posOffset>3068320</wp:posOffset>
                </wp:positionH>
                <wp:positionV relativeFrom="paragraph">
                  <wp:posOffset>6985</wp:posOffset>
                </wp:positionV>
                <wp:extent cx="1304925" cy="1143000"/>
                <wp:effectExtent l="0" t="0" r="9525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9A" w:rsidRPr="00E13C9A" w:rsidRDefault="00E13C9A" w:rsidP="00E13C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13C9A">
                              <w:rPr>
                                <w:rFonts w:ascii="Arial" w:hAnsi="Arial" w:cs="Arial"/>
                                <w:i/>
                              </w:rPr>
                              <w:t xml:space="preserve">Tome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3</w:t>
                            </w:r>
                            <w:r w:rsidRPr="00E13C9A">
                              <w:rPr>
                                <w:rFonts w:ascii="Arial" w:hAnsi="Arial" w:cs="Arial"/>
                                <w:i/>
                              </w:rPr>
                              <w:t> :</w:t>
                            </w:r>
                          </w:p>
                          <w:p w:rsidR="00E13C9A" w:rsidRPr="00E13C9A" w:rsidRDefault="00DE64E8" w:rsidP="00E13C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Le sceptre d’</w:t>
                            </w:r>
                            <w:proofErr w:type="spellStart"/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Ellondor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0" type="#_x0000_t202" style="position:absolute;margin-left:241.6pt;margin-top:.55pt;width:102.75pt;height:9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" fillcolor="white [3201]" stroked="f" strokeweight=".5pt">
                <v:textbox>
                  <w:txbxContent>
                    <w:p w:rsidR="00E13C9A" w:rsidRPr="00E13C9A" w:rsidRDefault="00E13C9A" w:rsidP="00E13C9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13C9A">
                        <w:rPr>
                          <w:rFonts w:ascii="Arial" w:hAnsi="Arial" w:cs="Arial"/>
                          <w:i/>
                        </w:rPr>
                        <w:t xml:space="preserve">Tome </w:t>
                      </w:r>
                      <w:r>
                        <w:rPr>
                          <w:rFonts w:ascii="Arial" w:hAnsi="Arial" w:cs="Arial"/>
                          <w:i/>
                        </w:rPr>
                        <w:t>3</w:t>
                      </w:r>
                      <w:r w:rsidRPr="00E13C9A">
                        <w:rPr>
                          <w:rFonts w:ascii="Arial" w:hAnsi="Arial" w:cs="Arial"/>
                          <w:i/>
                        </w:rPr>
                        <w:t> :</w:t>
                      </w:r>
                    </w:p>
                    <w:p w:rsidR="00E13C9A" w:rsidRPr="00E13C9A" w:rsidRDefault="00DE64E8" w:rsidP="00E13C9A">
                      <w:pPr>
                        <w:rPr>
                          <w:rFonts w:ascii="Arial" w:hAnsi="Arial" w:cs="Arial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Le sceptre d’</w:t>
                      </w:r>
                      <w:proofErr w:type="spellStart"/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Ellondor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3BADC" wp14:editId="57846615">
                <wp:simplePos x="0" y="0"/>
                <wp:positionH relativeFrom="column">
                  <wp:posOffset>848995</wp:posOffset>
                </wp:positionH>
                <wp:positionV relativeFrom="paragraph">
                  <wp:posOffset>16510</wp:posOffset>
                </wp:positionV>
                <wp:extent cx="1304925" cy="1143000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C9A" w:rsidRPr="00E13C9A" w:rsidRDefault="00E13C9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E13C9A">
                              <w:rPr>
                                <w:rFonts w:ascii="Arial" w:hAnsi="Arial" w:cs="Arial"/>
                                <w:i/>
                              </w:rPr>
                              <w:t>Tome 2 :</w:t>
                            </w:r>
                          </w:p>
                          <w:p w:rsidR="00E13C9A" w:rsidRPr="00E13C9A" w:rsidRDefault="00DE64E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La malédiction du </w:t>
                            </w:r>
                            <w:proofErr w:type="spellStart"/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Kazoar</w:t>
                            </w:r>
                            <w:proofErr w:type="spellEnd"/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 des 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31" type="#_x0000_t202" style="position:absolute;margin-left:66.85pt;margin-top:1.3pt;width:102.75pt;height:9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" fillcolor="white [3201]" stroked="f" strokeweight=".5pt">
                <v:textbox>
                  <w:txbxContent>
                    <w:p w:rsidR="00E13C9A" w:rsidRPr="00E13C9A" w:rsidRDefault="00E13C9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E13C9A">
                        <w:rPr>
                          <w:rFonts w:ascii="Arial" w:hAnsi="Arial" w:cs="Arial"/>
                          <w:i/>
                        </w:rPr>
                        <w:t>Tome 2 :</w:t>
                      </w:r>
                    </w:p>
                    <w:p w:rsidR="00E13C9A" w:rsidRPr="00E13C9A" w:rsidRDefault="00DE64E8">
                      <w:pPr>
                        <w:rPr>
                          <w:rFonts w:ascii="Arial" w:hAnsi="Arial" w:cs="Arial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 xml:space="preserve">La malédiction du </w:t>
                      </w:r>
                      <w:proofErr w:type="spellStart"/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Kazoar</w:t>
                      </w:r>
                      <w:proofErr w:type="spellEnd"/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 xml:space="preserve"> des vents</w:t>
                      </w:r>
                    </w:p>
                  </w:txbxContent>
                </v:textbox>
              </v:shape>
            </w:pict>
          </mc:Fallback>
        </mc:AlternateContent>
      </w:r>
      <w:r w:rsidRPr="00E13C9A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0C7BB494" wp14:editId="00CB4924">
            <wp:extent cx="790575" cy="1154926"/>
            <wp:effectExtent l="0" t="0" r="0" b="762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9580"/>
                    <a:stretch/>
                  </pic:blipFill>
                  <pic:spPr bwMode="auto">
                    <a:xfrm>
                      <a:off x="0" y="0"/>
                      <a:ext cx="792762" cy="1158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13C9A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4D1C32DE" wp14:editId="4DD85BDB">
            <wp:extent cx="733425" cy="114797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2941"/>
                    <a:stretch/>
                  </pic:blipFill>
                  <pic:spPr bwMode="auto">
                    <a:xfrm>
                      <a:off x="0" y="0"/>
                      <a:ext cx="735453" cy="115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F1B" w:rsidRDefault="00513E25" w:rsidP="00A77BA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273D22" wp14:editId="7F612680">
                <wp:simplePos x="0" y="0"/>
                <wp:positionH relativeFrom="column">
                  <wp:posOffset>-1170305</wp:posOffset>
                </wp:positionH>
                <wp:positionV relativeFrom="paragraph">
                  <wp:posOffset>-152400</wp:posOffset>
                </wp:positionV>
                <wp:extent cx="4417060" cy="6203315"/>
                <wp:effectExtent l="19050" t="19050" r="21590" b="26035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7060" cy="620331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26" style="position:absolute;margin-left:-92.15pt;margin-top:-12pt;width:347.8pt;height:488.4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" filled="f" strokecolor="#4e6128 [1606]" strokeweight="3pt"/>
            </w:pict>
          </mc:Fallback>
        </mc:AlternateContent>
      </w:r>
      <w:r w:rsidR="00A77BA6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7E453E85" wp14:editId="417C787D">
            <wp:simplePos x="0" y="0"/>
            <wp:positionH relativeFrom="margin">
              <wp:posOffset>-100965</wp:posOffset>
            </wp:positionH>
            <wp:positionV relativeFrom="margin">
              <wp:posOffset>239395</wp:posOffset>
            </wp:positionV>
            <wp:extent cx="834390" cy="847725"/>
            <wp:effectExtent l="0" t="0" r="3810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4FF" w:rsidRPr="007404FF">
        <w:rPr>
          <w:rFonts w:ascii="Arial" w:hAnsi="Arial" w:cs="Arial"/>
          <w:b/>
          <w:sz w:val="24"/>
          <w:szCs w:val="24"/>
        </w:rPr>
        <w:t>MA CARTE D’IDENTITE</w:t>
      </w:r>
    </w:p>
    <w:p w:rsidR="007404FF" w:rsidRDefault="00A77BA6" w:rsidP="00A77BA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77F8A">
        <w:rPr>
          <w:rFonts w:ascii="Arial" w:hAnsi="Arial" w:cs="Arial"/>
          <w:sz w:val="24"/>
          <w:szCs w:val="24"/>
        </w:rPr>
        <w:t>Mon p</w:t>
      </w:r>
      <w:r w:rsidR="007404FF" w:rsidRPr="007404FF">
        <w:rPr>
          <w:rFonts w:ascii="Arial" w:hAnsi="Arial" w:cs="Arial"/>
          <w:sz w:val="24"/>
          <w:szCs w:val="24"/>
        </w:rPr>
        <w:t xml:space="preserve">rénom : </w:t>
      </w:r>
      <w:r w:rsidR="007404FF">
        <w:rPr>
          <w:rFonts w:ascii="Arial" w:hAnsi="Arial" w:cs="Arial"/>
          <w:sz w:val="24"/>
          <w:szCs w:val="24"/>
        </w:rPr>
        <w:t>…</w:t>
      </w:r>
      <w:r w:rsidR="00DE64E8" w:rsidRPr="00DE64E8">
        <w:rPr>
          <w:rFonts w:ascii="Arial" w:hAnsi="Arial" w:cs="Arial"/>
          <w:b/>
          <w:sz w:val="24"/>
          <w:szCs w:val="24"/>
          <w:highlight w:val="yellow"/>
        </w:rPr>
        <w:t>SILAS</w:t>
      </w:r>
      <w:r>
        <w:rPr>
          <w:rFonts w:ascii="Arial" w:hAnsi="Arial" w:cs="Arial"/>
          <w:sz w:val="24"/>
          <w:szCs w:val="24"/>
        </w:rPr>
        <w:t>……..</w:t>
      </w:r>
    </w:p>
    <w:p w:rsidR="00D77F8A" w:rsidRPr="007404FF" w:rsidRDefault="00D77F8A" w:rsidP="007404F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04FF" w:rsidRPr="007404FF" w:rsidRDefault="00A77BA6" w:rsidP="00A77B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7F8A">
        <w:rPr>
          <w:rFonts w:ascii="Arial" w:hAnsi="Arial" w:cs="Arial"/>
          <w:sz w:val="24"/>
          <w:szCs w:val="24"/>
        </w:rPr>
        <w:t>Mon s</w:t>
      </w:r>
      <w:r w:rsidR="007404FF" w:rsidRPr="007404FF">
        <w:rPr>
          <w:rFonts w:ascii="Arial" w:hAnsi="Arial" w:cs="Arial"/>
          <w:sz w:val="24"/>
          <w:szCs w:val="24"/>
        </w:rPr>
        <w:t xml:space="preserve">urnom : </w:t>
      </w:r>
      <w:r w:rsidR="007404FF">
        <w:rPr>
          <w:rFonts w:ascii="Arial" w:hAnsi="Arial" w:cs="Arial"/>
          <w:sz w:val="24"/>
          <w:szCs w:val="24"/>
        </w:rPr>
        <w:t>…</w:t>
      </w:r>
      <w:proofErr w:type="spellStart"/>
      <w:r w:rsidR="00DE64E8" w:rsidRPr="00DE64E8">
        <w:rPr>
          <w:rFonts w:ascii="Arial" w:hAnsi="Arial" w:cs="Arial"/>
          <w:sz w:val="24"/>
          <w:szCs w:val="24"/>
          <w:highlight w:val="yellow"/>
        </w:rPr>
        <w:t>Mècheblanche</w:t>
      </w:r>
      <w:proofErr w:type="spellEnd"/>
      <w:r w:rsidR="007404FF">
        <w:rPr>
          <w:rFonts w:ascii="Arial" w:hAnsi="Arial" w:cs="Arial"/>
          <w:sz w:val="24"/>
          <w:szCs w:val="24"/>
        </w:rPr>
        <w:t>……</w:t>
      </w:r>
    </w:p>
    <w:p w:rsidR="00E13C9A" w:rsidRDefault="00E13C9A" w:rsidP="007404F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404FF" w:rsidRPr="007404FF" w:rsidRDefault="007404FF" w:rsidP="00E13C9A">
      <w:pPr>
        <w:rPr>
          <w:rFonts w:ascii="Arial" w:hAnsi="Arial" w:cs="Arial"/>
          <w:sz w:val="24"/>
          <w:szCs w:val="24"/>
        </w:rPr>
      </w:pPr>
      <w:r w:rsidRPr="007404FF">
        <w:rPr>
          <w:rFonts w:ascii="Arial" w:hAnsi="Arial" w:cs="Arial"/>
          <w:sz w:val="24"/>
          <w:szCs w:val="24"/>
        </w:rPr>
        <w:t>Mon père :</w:t>
      </w:r>
      <w:r>
        <w:rPr>
          <w:rFonts w:ascii="Arial" w:hAnsi="Arial" w:cs="Arial"/>
          <w:sz w:val="24"/>
          <w:szCs w:val="24"/>
        </w:rPr>
        <w:t xml:space="preserve"> …</w:t>
      </w:r>
      <w:r w:rsidR="00DE64E8" w:rsidRPr="00DE64E8">
        <w:rPr>
          <w:rFonts w:ascii="Arial" w:hAnsi="Arial" w:cs="Arial"/>
          <w:sz w:val="24"/>
          <w:szCs w:val="24"/>
          <w:highlight w:val="yellow"/>
        </w:rPr>
        <w:t>Grand Loup blanc</w:t>
      </w:r>
      <w:r>
        <w:rPr>
          <w:rFonts w:ascii="Arial" w:hAnsi="Arial" w:cs="Arial"/>
          <w:sz w:val="24"/>
          <w:szCs w:val="24"/>
        </w:rPr>
        <w:t>………..</w:t>
      </w:r>
    </w:p>
    <w:p w:rsidR="007404FF" w:rsidRP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 w:rsidRPr="007404FF">
        <w:rPr>
          <w:rFonts w:ascii="Arial" w:hAnsi="Arial" w:cs="Arial"/>
          <w:sz w:val="24"/>
          <w:szCs w:val="24"/>
        </w:rPr>
        <w:t xml:space="preserve">Ma mère : </w:t>
      </w:r>
      <w:r>
        <w:rPr>
          <w:rFonts w:ascii="Arial" w:hAnsi="Arial" w:cs="Arial"/>
          <w:sz w:val="24"/>
          <w:szCs w:val="24"/>
        </w:rPr>
        <w:t>…</w:t>
      </w:r>
      <w:r w:rsidR="00DE64E8" w:rsidRPr="00DE64E8">
        <w:rPr>
          <w:rFonts w:ascii="Arial" w:hAnsi="Arial" w:cs="Arial"/>
          <w:sz w:val="24"/>
          <w:szCs w:val="24"/>
          <w:highlight w:val="yellow"/>
        </w:rPr>
        <w:t>Luna</w:t>
      </w:r>
      <w:r>
        <w:rPr>
          <w:rFonts w:ascii="Arial" w:hAnsi="Arial" w:cs="Arial"/>
          <w:sz w:val="24"/>
          <w:szCs w:val="24"/>
        </w:rPr>
        <w:t>…………...</w:t>
      </w:r>
    </w:p>
    <w:p w:rsid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 w:rsidRPr="007404FF">
        <w:rPr>
          <w:rFonts w:ascii="Arial" w:hAnsi="Arial" w:cs="Arial"/>
          <w:sz w:val="24"/>
          <w:szCs w:val="24"/>
        </w:rPr>
        <w:t>Ma marraine :</w:t>
      </w:r>
      <w:r>
        <w:rPr>
          <w:rFonts w:ascii="Arial" w:hAnsi="Arial" w:cs="Arial"/>
          <w:sz w:val="24"/>
          <w:szCs w:val="24"/>
        </w:rPr>
        <w:t xml:space="preserve"> ……</w:t>
      </w:r>
      <w:r w:rsidR="00DE64E8" w:rsidRPr="00DE64E8">
        <w:rPr>
          <w:rFonts w:ascii="Arial" w:hAnsi="Arial" w:cs="Arial"/>
          <w:sz w:val="24"/>
          <w:szCs w:val="24"/>
          <w:highlight w:val="yellow"/>
        </w:rPr>
        <w:t xml:space="preserve">Elfyne </w:t>
      </w:r>
      <w:r>
        <w:rPr>
          <w:rFonts w:ascii="Arial" w:hAnsi="Arial" w:cs="Arial"/>
          <w:sz w:val="24"/>
          <w:szCs w:val="24"/>
        </w:rPr>
        <w:t>………….</w:t>
      </w:r>
    </w:p>
    <w:p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DE64E8" w:rsidRDefault="007404FF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 amis : …</w:t>
      </w:r>
      <w:r w:rsidR="00DE64E8" w:rsidRPr="00DE64E8">
        <w:rPr>
          <w:rFonts w:ascii="Arial" w:hAnsi="Arial" w:cs="Arial"/>
          <w:sz w:val="24"/>
          <w:szCs w:val="24"/>
          <w:highlight w:val="yellow"/>
        </w:rPr>
        <w:t>Pépin et sa sœur Mya</w:t>
      </w:r>
      <w:r w:rsidR="00DE64E8">
        <w:rPr>
          <w:rFonts w:ascii="Arial" w:hAnsi="Arial" w:cs="Arial"/>
          <w:sz w:val="24"/>
          <w:szCs w:val="24"/>
        </w:rPr>
        <w:t>……………………</w:t>
      </w:r>
    </w:p>
    <w:p w:rsidR="00D77F8A" w:rsidRDefault="00DE64E8" w:rsidP="00E13C9A">
      <w:pPr>
        <w:jc w:val="both"/>
        <w:rPr>
          <w:rFonts w:ascii="Arial" w:hAnsi="Arial" w:cs="Arial"/>
          <w:sz w:val="24"/>
          <w:szCs w:val="24"/>
        </w:rPr>
      </w:pPr>
      <w:r w:rsidRPr="00DE64E8">
        <w:rPr>
          <w:rFonts w:ascii="Arial" w:hAnsi="Arial" w:cs="Arial"/>
          <w:sz w:val="24"/>
          <w:szCs w:val="24"/>
          <w:highlight w:val="yellow"/>
        </w:rPr>
        <w:t>Aëlyse, la fille du roi Lacan</w:t>
      </w:r>
      <w:r w:rsidR="00D77F8A">
        <w:rPr>
          <w:rFonts w:ascii="Arial" w:hAnsi="Arial" w:cs="Arial"/>
          <w:sz w:val="24"/>
          <w:szCs w:val="24"/>
        </w:rPr>
        <w:t>…………………………………..</w:t>
      </w:r>
    </w:p>
    <w:p w:rsidR="00DE64E8" w:rsidRPr="00DE64E8" w:rsidRDefault="00D77F8A" w:rsidP="00E13C9A">
      <w:pPr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Mes ennemis : …</w:t>
      </w:r>
      <w:r w:rsidR="00DE64E8" w:rsidRPr="00DE64E8">
        <w:rPr>
          <w:rFonts w:ascii="Arial" w:hAnsi="Arial" w:cs="Arial"/>
          <w:sz w:val="24"/>
          <w:szCs w:val="24"/>
          <w:highlight w:val="yellow"/>
        </w:rPr>
        <w:t xml:space="preserve">Le roi Alcyon, son sorceloup Frigule, </w:t>
      </w:r>
    </w:p>
    <w:p w:rsidR="00D77F8A" w:rsidRDefault="00DE64E8" w:rsidP="00E13C9A">
      <w:pPr>
        <w:jc w:val="both"/>
        <w:rPr>
          <w:rFonts w:ascii="Arial" w:hAnsi="Arial" w:cs="Arial"/>
          <w:sz w:val="24"/>
          <w:szCs w:val="24"/>
        </w:rPr>
      </w:pPr>
      <w:r w:rsidRPr="00DE64E8">
        <w:rPr>
          <w:rFonts w:ascii="Arial" w:hAnsi="Arial" w:cs="Arial"/>
          <w:sz w:val="24"/>
          <w:szCs w:val="24"/>
          <w:highlight w:val="yellow"/>
        </w:rPr>
        <w:t>Orion, le fils d’Alcyon</w:t>
      </w:r>
      <w:r w:rsidR="00D77F8A">
        <w:rPr>
          <w:rFonts w:ascii="Arial" w:hAnsi="Arial" w:cs="Arial"/>
          <w:sz w:val="24"/>
          <w:szCs w:val="24"/>
        </w:rPr>
        <w:t>………………...</w:t>
      </w:r>
    </w:p>
    <w:p w:rsidR="007404FF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l</w:t>
      </w:r>
      <w:r w:rsidR="007404FF">
        <w:rPr>
          <w:rFonts w:ascii="Arial" w:hAnsi="Arial" w:cs="Arial"/>
          <w:sz w:val="24"/>
          <w:szCs w:val="24"/>
        </w:rPr>
        <w:t xml:space="preserve">ieu de naissance : </w:t>
      </w:r>
      <w:r w:rsidR="00D77F8A">
        <w:rPr>
          <w:rFonts w:ascii="Arial" w:hAnsi="Arial" w:cs="Arial"/>
          <w:sz w:val="24"/>
          <w:szCs w:val="24"/>
        </w:rPr>
        <w:t>…</w:t>
      </w:r>
      <w:r w:rsidR="00DE64E8" w:rsidRPr="00C0211C">
        <w:rPr>
          <w:rFonts w:ascii="Arial" w:hAnsi="Arial" w:cs="Arial"/>
          <w:sz w:val="24"/>
          <w:szCs w:val="24"/>
          <w:highlight w:val="yellow"/>
        </w:rPr>
        <w:t>Sombreloup (forêt</w:t>
      </w:r>
      <w:r w:rsidR="00C0211C" w:rsidRPr="00C0211C">
        <w:rPr>
          <w:rFonts w:ascii="Arial" w:hAnsi="Arial" w:cs="Arial"/>
          <w:sz w:val="24"/>
          <w:szCs w:val="24"/>
          <w:highlight w:val="yellow"/>
        </w:rPr>
        <w:t>)</w:t>
      </w:r>
      <w:r w:rsidR="00D77F8A" w:rsidRPr="00C0211C">
        <w:rPr>
          <w:rFonts w:ascii="Arial" w:hAnsi="Arial" w:cs="Arial"/>
          <w:sz w:val="24"/>
          <w:szCs w:val="24"/>
          <w:highlight w:val="yellow"/>
        </w:rPr>
        <w:t>…</w:t>
      </w:r>
      <w:r w:rsidRPr="00C0211C">
        <w:rPr>
          <w:rFonts w:ascii="Arial" w:hAnsi="Arial" w:cs="Arial"/>
          <w:sz w:val="24"/>
          <w:szCs w:val="24"/>
          <w:highlight w:val="yellow"/>
        </w:rPr>
        <w:t>..</w:t>
      </w:r>
    </w:p>
    <w:p w:rsidR="00A77BA6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7404FF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l</w:t>
      </w:r>
      <w:r w:rsidR="007404FF">
        <w:rPr>
          <w:rFonts w:ascii="Arial" w:hAnsi="Arial" w:cs="Arial"/>
          <w:sz w:val="24"/>
          <w:szCs w:val="24"/>
        </w:rPr>
        <w:t xml:space="preserve">ieu de vie : </w:t>
      </w:r>
      <w:r w:rsidR="00D77F8A">
        <w:rPr>
          <w:rFonts w:ascii="Arial" w:hAnsi="Arial" w:cs="Arial"/>
          <w:sz w:val="24"/>
          <w:szCs w:val="24"/>
        </w:rPr>
        <w:t>…</w:t>
      </w:r>
      <w:r w:rsidR="00DE64E8" w:rsidRPr="00C0211C">
        <w:rPr>
          <w:rFonts w:ascii="Arial" w:hAnsi="Arial" w:cs="Arial"/>
          <w:sz w:val="24"/>
          <w:szCs w:val="24"/>
          <w:highlight w:val="yellow"/>
        </w:rPr>
        <w:t>Casteldaure</w:t>
      </w:r>
      <w:r w:rsidR="00C0211C" w:rsidRPr="00C0211C">
        <w:rPr>
          <w:rFonts w:ascii="Arial" w:hAnsi="Arial" w:cs="Arial"/>
          <w:sz w:val="24"/>
          <w:szCs w:val="24"/>
          <w:highlight w:val="yellow"/>
        </w:rPr>
        <w:t xml:space="preserve"> (vertes vallées)</w:t>
      </w:r>
      <w:r w:rsidR="00D77F8A" w:rsidRPr="00C0211C">
        <w:rPr>
          <w:rFonts w:ascii="Arial" w:hAnsi="Arial" w:cs="Arial"/>
          <w:sz w:val="24"/>
          <w:szCs w:val="24"/>
          <w:highlight w:val="yellow"/>
        </w:rPr>
        <w:t>…</w:t>
      </w:r>
    </w:p>
    <w:p w:rsidR="00A77BA6" w:rsidRDefault="00A77BA6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:rsidR="007404FF" w:rsidRDefault="007404FF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 pouvoir :</w:t>
      </w:r>
      <w:r w:rsidR="00D77F8A">
        <w:rPr>
          <w:rFonts w:ascii="Arial" w:hAnsi="Arial" w:cs="Arial"/>
          <w:sz w:val="24"/>
          <w:szCs w:val="24"/>
        </w:rPr>
        <w:t xml:space="preserve"> …</w:t>
      </w:r>
      <w:r w:rsidR="00DE64E8" w:rsidRPr="00DE64E8">
        <w:rPr>
          <w:rFonts w:ascii="Arial" w:hAnsi="Arial" w:cs="Arial"/>
          <w:sz w:val="24"/>
          <w:szCs w:val="24"/>
          <w:highlight w:val="yellow"/>
        </w:rPr>
        <w:t>communiquer avec les loups (parleloup)</w:t>
      </w:r>
      <w:r w:rsidR="00D77F8A" w:rsidRPr="00DE64E8">
        <w:rPr>
          <w:rFonts w:ascii="Arial" w:hAnsi="Arial" w:cs="Arial"/>
          <w:sz w:val="24"/>
          <w:szCs w:val="24"/>
          <w:highlight w:val="yellow"/>
        </w:rPr>
        <w:t>….</w:t>
      </w:r>
    </w:p>
    <w:p w:rsidR="00D77F8A" w:rsidRDefault="00D77F8A" w:rsidP="00E13C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:rsidR="007404FF" w:rsidRPr="007404FF" w:rsidRDefault="003D2C05" w:rsidP="00740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-33020</wp:posOffset>
                </wp:positionV>
                <wp:extent cx="4495800" cy="5838825"/>
                <wp:effectExtent l="19050" t="19050" r="19050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83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4AA" w:rsidRDefault="003D2C05" w:rsidP="00B60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Quiz spécial « Magie »</w:t>
                            </w:r>
                          </w:p>
                          <w:p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Quelle potion prépare Elfyne à Silas pour qu’il reste éveillé quand il garde le troupeau de corneboucs ?</w:t>
                            </w:r>
                          </w:p>
                          <w:p w:rsidR="00B604AA" w:rsidRPr="00DE64E8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La potion de dordebout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La potion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restedebout</w:t>
                            </w:r>
                            <w:proofErr w:type="spellEnd"/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 philtre réalise le sorc</w:t>
                            </w:r>
                            <w:r w:rsidR="005B7A7F" w:rsidRPr="00B604AA">
                              <w:rPr>
                                <w:rFonts w:ascii="Arial" w:hAnsi="Arial" w:cs="Arial"/>
                              </w:rPr>
                              <w:t xml:space="preserve">eloup </w:t>
                            </w:r>
                            <w:r w:rsidRPr="00B604AA">
                              <w:rPr>
                                <w:rFonts w:ascii="Arial" w:hAnsi="Arial" w:cs="Arial"/>
                              </w:rPr>
                              <w:t>Frigule pour les attaques de corneboucs </w:t>
                            </w:r>
                            <w:r w:rsidR="005B7A7F" w:rsidRPr="00B604AA">
                              <w:rPr>
                                <w:rFonts w:ascii="Arial" w:hAnsi="Arial" w:cs="Arial"/>
                              </w:rPr>
                              <w:t xml:space="preserve">par les Crocs de loup </w:t>
                            </w:r>
                            <w:r w:rsidRPr="00B604AA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Le philtre d’invisibilité</w:t>
                            </w:r>
                          </w:p>
                          <w:p w:rsidR="00B604AA" w:rsidRPr="00DE64E8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Le philtre de furtivité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 arbre permet au roi Alcyon de revivre la nuit de la disparition du loup géant ?</w:t>
                            </w:r>
                          </w:p>
                          <w:p w:rsidR="00B604AA" w:rsidRPr="00DE64E8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L’Arbre-aux-mille-secrets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L’Arbre-aux-mille-songes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Quelle potion </w:t>
                            </w:r>
                            <w:proofErr w:type="gramStart"/>
                            <w:r w:rsidRPr="00B604AA">
                              <w:rPr>
                                <w:rFonts w:ascii="Arial" w:hAnsi="Arial" w:cs="Arial"/>
                              </w:rPr>
                              <w:t>doivent</w:t>
                            </w:r>
                            <w:proofErr w:type="gramEnd"/>
                            <w:r w:rsidRPr="00B604AA">
                              <w:rPr>
                                <w:rFonts w:ascii="Arial" w:hAnsi="Arial" w:cs="Arial"/>
                              </w:rPr>
                              <w:t xml:space="preserve"> préparer les enfants lors de l’une des épreuves du tournoi ?</w:t>
                            </w:r>
                          </w:p>
                          <w:p w:rsidR="00B604AA" w:rsidRPr="00DE64E8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La potion de </w:t>
                            </w:r>
                            <w:proofErr w:type="spellStart"/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calmefrousse</w:t>
                            </w:r>
                            <w:proofErr w:type="spellEnd"/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La potion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calmepeur</w:t>
                            </w:r>
                            <w:proofErr w:type="spellEnd"/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D2C05" w:rsidRPr="00B604AA" w:rsidRDefault="003D2C05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Quel sortilège utilise Frigule contre Silas</w:t>
                            </w:r>
                            <w:r w:rsidR="005B7A7F" w:rsidRPr="00B604AA">
                              <w:rPr>
                                <w:rFonts w:ascii="Arial" w:hAnsi="Arial" w:cs="Arial"/>
                              </w:rPr>
                              <w:t xml:space="preserve"> pour qu’il se confronte à son passé ?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 xml:space="preserve">Le sortilège de </w:t>
                            </w:r>
                            <w:proofErr w:type="spellStart"/>
                            <w:r w:rsidRPr="00B604AA">
                              <w:rPr>
                                <w:rFonts w:ascii="Arial" w:hAnsi="Arial" w:cs="Arial"/>
                              </w:rPr>
                              <w:t>Passéobscur</w:t>
                            </w:r>
                            <w:proofErr w:type="spellEnd"/>
                          </w:p>
                          <w:p w:rsidR="00B604AA" w:rsidRPr="00DE64E8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 xml:space="preserve">Le sortilège de </w:t>
                            </w:r>
                            <w:proofErr w:type="spellStart"/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Rêvobscur</w:t>
                            </w:r>
                            <w:proofErr w:type="spellEnd"/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B7A7F" w:rsidRPr="00B604AA" w:rsidRDefault="005B7A7F" w:rsidP="003D2C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Comment s’appelle la magie pratiquée par Frigule ?</w:t>
                            </w:r>
                          </w:p>
                          <w:p w:rsidR="00B604AA" w:rsidRPr="00B604AA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604AA">
                              <w:rPr>
                                <w:rFonts w:ascii="Arial" w:hAnsi="Arial" w:cs="Arial"/>
                              </w:rPr>
                              <w:t>La magie noire</w:t>
                            </w:r>
                          </w:p>
                          <w:p w:rsidR="00B604AA" w:rsidRPr="00DE64E8" w:rsidRDefault="00B604AA" w:rsidP="00B604AA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  <w:r w:rsidRPr="00DE64E8">
                              <w:rPr>
                                <w:rFonts w:ascii="Arial" w:hAnsi="Arial" w:cs="Arial"/>
                                <w:highlight w:val="yellow"/>
                              </w:rPr>
                              <w:t>La noyremagie</w:t>
                            </w:r>
                          </w:p>
                          <w:p w:rsidR="003D2C05" w:rsidRDefault="003D2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2" type="#_x0000_t202" style="position:absolute;left:0;text-align:left;margin-left:1.6pt;margin-top:-2.6pt;width:354pt;height:459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" fillcolor="white [3201]" strokeweight="2.25pt">
                <v:textbox>
                  <w:txbxContent>
                    <w:p w:rsidR="00B604AA" w:rsidRDefault="003D2C05" w:rsidP="00B604A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Quiz spécial « Magie »</w:t>
                      </w:r>
                    </w:p>
                    <w:p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Quelle potion prépare Elfyne à Silas pour qu’il reste éveillé quand il garde le troupeau de corneboucs ?</w:t>
                      </w:r>
                    </w:p>
                    <w:p w:rsidR="00B604AA" w:rsidRPr="00DE64E8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La potion de dordebout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La potion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restedebout</w:t>
                      </w:r>
                      <w:proofErr w:type="spellEnd"/>
                    </w:p>
                    <w:p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 philtre réalise le sorc</w:t>
                      </w:r>
                      <w:r w:rsidR="005B7A7F" w:rsidRPr="00B604AA">
                        <w:rPr>
                          <w:rFonts w:ascii="Arial" w:hAnsi="Arial" w:cs="Arial"/>
                        </w:rPr>
                        <w:t xml:space="preserve">eloup </w:t>
                      </w:r>
                      <w:r w:rsidRPr="00B604AA">
                        <w:rPr>
                          <w:rFonts w:ascii="Arial" w:hAnsi="Arial" w:cs="Arial"/>
                        </w:rPr>
                        <w:t>Frigule pour les attaques de corneboucs </w:t>
                      </w:r>
                      <w:r w:rsidR="005B7A7F" w:rsidRPr="00B604AA">
                        <w:rPr>
                          <w:rFonts w:ascii="Arial" w:hAnsi="Arial" w:cs="Arial"/>
                        </w:rPr>
                        <w:t xml:space="preserve">par les Crocs de loup </w:t>
                      </w:r>
                      <w:r w:rsidRPr="00B604AA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Le philtre d’invisibilité</w:t>
                      </w:r>
                    </w:p>
                    <w:p w:rsidR="00B604AA" w:rsidRPr="00DE64E8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Le philtre de furtivité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 arbre permet au roi Alcyon de revivre la nuit de la disparition du loup géant ?</w:t>
                      </w:r>
                    </w:p>
                    <w:p w:rsidR="00B604AA" w:rsidRPr="00DE64E8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L’Arbre-aux-mille-secrets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L’Arbre-aux-mille-songes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Quelle potion </w:t>
                      </w:r>
                      <w:proofErr w:type="gramStart"/>
                      <w:r w:rsidRPr="00B604AA">
                        <w:rPr>
                          <w:rFonts w:ascii="Arial" w:hAnsi="Arial" w:cs="Arial"/>
                        </w:rPr>
                        <w:t>doivent</w:t>
                      </w:r>
                      <w:proofErr w:type="gramEnd"/>
                      <w:r w:rsidRPr="00B604AA">
                        <w:rPr>
                          <w:rFonts w:ascii="Arial" w:hAnsi="Arial" w:cs="Arial"/>
                        </w:rPr>
                        <w:t xml:space="preserve"> préparer les enfants lors de l’une des épreuves du tournoi ?</w:t>
                      </w:r>
                    </w:p>
                    <w:p w:rsidR="00B604AA" w:rsidRPr="00DE64E8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 xml:space="preserve">La potion de </w:t>
                      </w:r>
                      <w:proofErr w:type="spellStart"/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calmefrousse</w:t>
                      </w:r>
                      <w:proofErr w:type="spellEnd"/>
                    </w:p>
                    <w:p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La potion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calmepeur</w:t>
                      </w:r>
                      <w:proofErr w:type="spellEnd"/>
                    </w:p>
                    <w:p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3D2C05" w:rsidRPr="00B604AA" w:rsidRDefault="003D2C05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Quel sortilège utilise Frigule contre Silas</w:t>
                      </w:r>
                      <w:r w:rsidR="005B7A7F" w:rsidRPr="00B604AA">
                        <w:rPr>
                          <w:rFonts w:ascii="Arial" w:hAnsi="Arial" w:cs="Arial"/>
                        </w:rPr>
                        <w:t xml:space="preserve"> pour qu’il se confronte à son passé ?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 xml:space="preserve">Le sortilège de </w:t>
                      </w:r>
                      <w:proofErr w:type="spellStart"/>
                      <w:r w:rsidRPr="00B604AA">
                        <w:rPr>
                          <w:rFonts w:ascii="Arial" w:hAnsi="Arial" w:cs="Arial"/>
                        </w:rPr>
                        <w:t>Passéobscur</w:t>
                      </w:r>
                      <w:proofErr w:type="spellEnd"/>
                    </w:p>
                    <w:p w:rsidR="00B604AA" w:rsidRPr="00DE64E8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 xml:space="preserve">Le sortilège de </w:t>
                      </w:r>
                      <w:proofErr w:type="spellStart"/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Rêvobscur</w:t>
                      </w:r>
                      <w:proofErr w:type="spellEnd"/>
                    </w:p>
                    <w:p w:rsidR="00B604AA" w:rsidRPr="00B604AA" w:rsidRDefault="00B604AA" w:rsidP="00B604AA">
                      <w:pPr>
                        <w:pStyle w:val="Paragraphedeliste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5B7A7F" w:rsidRPr="00B604AA" w:rsidRDefault="005B7A7F" w:rsidP="003D2C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Comment s’appelle la magie pratiquée par Frigule ?</w:t>
                      </w:r>
                    </w:p>
                    <w:p w:rsidR="00B604AA" w:rsidRPr="00B604AA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</w:rPr>
                      </w:pPr>
                      <w:r w:rsidRPr="00B604AA">
                        <w:rPr>
                          <w:rFonts w:ascii="Arial" w:hAnsi="Arial" w:cs="Arial"/>
                        </w:rPr>
                        <w:t>La magie noire</w:t>
                      </w:r>
                    </w:p>
                    <w:p w:rsidR="00B604AA" w:rsidRPr="00DE64E8" w:rsidRDefault="00B604AA" w:rsidP="00B604AA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highlight w:val="yellow"/>
                        </w:rPr>
                      </w:pPr>
                      <w:r w:rsidRPr="00DE64E8">
                        <w:rPr>
                          <w:rFonts w:ascii="Arial" w:hAnsi="Arial" w:cs="Arial"/>
                          <w:highlight w:val="yellow"/>
                        </w:rPr>
                        <w:t>La noyremagie</w:t>
                      </w:r>
                    </w:p>
                    <w:p w:rsidR="003D2C05" w:rsidRDefault="003D2C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sectPr w:rsidR="007404FF" w:rsidRPr="007404FF" w:rsidSect="00E13C9A">
      <w:pgSz w:w="16838" w:h="11906" w:orient="landscape"/>
      <w:pgMar w:top="1417" w:right="1417" w:bottom="993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54389"/>
    <w:multiLevelType w:val="hybridMultilevel"/>
    <w:tmpl w:val="057262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E57E7"/>
    <w:multiLevelType w:val="hybridMultilevel"/>
    <w:tmpl w:val="7E3AE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B0380"/>
    <w:multiLevelType w:val="hybridMultilevel"/>
    <w:tmpl w:val="B9989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5EBA"/>
    <w:multiLevelType w:val="hybridMultilevel"/>
    <w:tmpl w:val="A6A6D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9043B"/>
    <w:multiLevelType w:val="hybridMultilevel"/>
    <w:tmpl w:val="9D7C0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7"/>
    <w:rsid w:val="00051763"/>
    <w:rsid w:val="0006073C"/>
    <w:rsid w:val="00096ABB"/>
    <w:rsid w:val="000F0F1B"/>
    <w:rsid w:val="00180F9B"/>
    <w:rsid w:val="002E24D7"/>
    <w:rsid w:val="002E6F24"/>
    <w:rsid w:val="003749AC"/>
    <w:rsid w:val="003774D0"/>
    <w:rsid w:val="003C1E1C"/>
    <w:rsid w:val="003D2C05"/>
    <w:rsid w:val="003E0634"/>
    <w:rsid w:val="003E6060"/>
    <w:rsid w:val="00471F11"/>
    <w:rsid w:val="004F46E3"/>
    <w:rsid w:val="00513E25"/>
    <w:rsid w:val="005B7A7F"/>
    <w:rsid w:val="005C7A7C"/>
    <w:rsid w:val="005D7B91"/>
    <w:rsid w:val="0063646D"/>
    <w:rsid w:val="00646D97"/>
    <w:rsid w:val="006C3457"/>
    <w:rsid w:val="00720D98"/>
    <w:rsid w:val="00722B69"/>
    <w:rsid w:val="007404FF"/>
    <w:rsid w:val="007770AC"/>
    <w:rsid w:val="007E184C"/>
    <w:rsid w:val="0099421A"/>
    <w:rsid w:val="00A548D6"/>
    <w:rsid w:val="00A77BA6"/>
    <w:rsid w:val="00B56F34"/>
    <w:rsid w:val="00B604AA"/>
    <w:rsid w:val="00B67A71"/>
    <w:rsid w:val="00BD1543"/>
    <w:rsid w:val="00BE7097"/>
    <w:rsid w:val="00C0211C"/>
    <w:rsid w:val="00C057B1"/>
    <w:rsid w:val="00C83DF7"/>
    <w:rsid w:val="00CE3C45"/>
    <w:rsid w:val="00CE699F"/>
    <w:rsid w:val="00D30BCE"/>
    <w:rsid w:val="00D72223"/>
    <w:rsid w:val="00D77F8A"/>
    <w:rsid w:val="00DE64E8"/>
    <w:rsid w:val="00DE6747"/>
    <w:rsid w:val="00E13C9A"/>
    <w:rsid w:val="00E3036F"/>
    <w:rsid w:val="00E362C3"/>
    <w:rsid w:val="00ED08DC"/>
    <w:rsid w:val="00F8192D"/>
    <w:rsid w:val="00FE5210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nicolas.rigout@wanadoo.fr</dc:creator>
  <cp:lastModifiedBy>nicolas.rigout@wanadoo.fr</cp:lastModifiedBy>
  <cp:revision>4</cp:revision>
  <cp:lastPrinted>2024-10-28T09:38:00Z</cp:lastPrinted>
  <dcterms:created xsi:type="dcterms:W3CDTF">2024-10-28T11:34:00Z</dcterms:created>
  <dcterms:modified xsi:type="dcterms:W3CDTF">2024-10-31T09:34:00Z</dcterms:modified>
</cp:coreProperties>
</file>