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EC137" w14:textId="77777777" w:rsidR="00180F9B" w:rsidRDefault="00C057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BAAE0" wp14:editId="65E7026E">
                <wp:simplePos x="0" y="0"/>
                <wp:positionH relativeFrom="column">
                  <wp:posOffset>-518795</wp:posOffset>
                </wp:positionH>
                <wp:positionV relativeFrom="paragraph">
                  <wp:posOffset>13335</wp:posOffset>
                </wp:positionV>
                <wp:extent cx="4587240" cy="2353310"/>
                <wp:effectExtent l="0" t="0" r="2286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353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200C0" w14:textId="77777777" w:rsidR="00CE699F" w:rsidRDefault="00BE7097" w:rsidP="00CE699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6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 carte postale</w:t>
                            </w:r>
                            <w:r w:rsidR="00CE6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E53B850" w14:textId="77777777" w:rsid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moment, une scène dont je me souvi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 quand je repense à ce roman.</w:t>
                            </w:r>
                          </w:p>
                          <w:p w14:paraId="1CD2CADA" w14:textId="77777777" w:rsidR="00CE699F" w:rsidRDefault="00CE699F" w:rsidP="00CE699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DBCD55A" w14:textId="77777777" w:rsidR="00CE699F" w:rsidRP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051B477" w14:textId="77777777" w:rsidR="00CE699F" w:rsidRP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4BAAE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0.85pt;margin-top:1.05pt;width:361.2pt;height:1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" fillcolor="white [3201]" strokecolor="#943634 [2405]" strokeweight="2pt">
                <v:textbox>
                  <w:txbxContent>
                    <w:p w14:paraId="593200C0" w14:textId="77777777" w:rsidR="00CE699F" w:rsidRDefault="00BE7097" w:rsidP="00CE699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6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 carte postale</w:t>
                      </w:r>
                      <w:r w:rsidR="00CE699F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6E53B850" w14:textId="77777777" w:rsid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>n moment, une scène dont je me souvi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ens quand je repense à ce roman.</w:t>
                      </w:r>
                    </w:p>
                    <w:p w14:paraId="1CD2CADA" w14:textId="77777777" w:rsidR="00CE699F" w:rsidRDefault="00CE699F" w:rsidP="00CE699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DBCD55A" w14:textId="77777777" w:rsidR="00CE699F" w:rsidRP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051B477" w14:textId="77777777" w:rsidR="00CE699F" w:rsidRP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72947" w14:textId="77777777" w:rsidR="00BE7097" w:rsidRDefault="00BE7097"/>
    <w:p w14:paraId="4B3781E0" w14:textId="77777777" w:rsidR="00BE7097" w:rsidRDefault="00BE7097"/>
    <w:p w14:paraId="2B7E5C99" w14:textId="77777777" w:rsidR="00BE7097" w:rsidRDefault="00BE7097"/>
    <w:p w14:paraId="29B3147A" w14:textId="77777777" w:rsidR="00BE7097" w:rsidRDefault="00BE7097"/>
    <w:p w14:paraId="56255D51" w14:textId="77777777" w:rsidR="00BE7097" w:rsidRDefault="00BE7097"/>
    <w:p w14:paraId="7279D3D3" w14:textId="77777777" w:rsidR="00BE7097" w:rsidRDefault="00BE7097"/>
    <w:p w14:paraId="46C038F8" w14:textId="77777777" w:rsidR="00BE7097" w:rsidRDefault="00C057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5127F" wp14:editId="5CB3787D">
                <wp:simplePos x="0" y="0"/>
                <wp:positionH relativeFrom="column">
                  <wp:posOffset>-518132</wp:posOffset>
                </wp:positionH>
                <wp:positionV relativeFrom="paragraph">
                  <wp:posOffset>241493</wp:posOffset>
                </wp:positionV>
                <wp:extent cx="4587240" cy="3355451"/>
                <wp:effectExtent l="0" t="0" r="2286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3554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DD6ED" w14:textId="77777777" w:rsidR="00BE7097" w:rsidRPr="003E0634" w:rsidRDefault="00BE7097" w:rsidP="00C057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E06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 avis</w:t>
                            </w:r>
                          </w:p>
                          <w:p w14:paraId="49DB00F6" w14:textId="77777777" w:rsid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J’ai trouvé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lecture de 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ce roman : </w:t>
                            </w:r>
                          </w:p>
                          <w:p w14:paraId="71C0C66A" w14:textId="459EFBE6" w:rsidR="00BE7097" w:rsidRPr="00467BA8" w:rsidRDefault="00BE7097" w:rsidP="00BE7097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proofErr w:type="gramStart"/>
                            <w:r w:rsidR="003C1E1C" w:rsidRPr="00467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très</w:t>
                            </w:r>
                            <w:proofErr w:type="gramEnd"/>
                            <w:r w:rsidR="003C1E1C" w:rsidRPr="00467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facile</w:t>
                            </w:r>
                            <w:r w:rsidRPr="00467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□ </w:t>
                            </w:r>
                            <w:r w:rsidR="003C1E1C" w:rsidRPr="00467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facile </w:t>
                            </w:r>
                            <w:r w:rsidRPr="00467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3C1E1C" w:rsidRPr="00467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moyenne □</w:t>
                            </w:r>
                            <w:r w:rsidR="000D2D43" w:rsidRPr="00467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1E1C" w:rsidRPr="00467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difficile □ très difficile</w:t>
                            </w:r>
                          </w:p>
                          <w:p w14:paraId="0B88C3AD" w14:textId="0F92CCFC" w:rsidR="00BE7097" w:rsidRP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J’ai trouvé ce roman :</w:t>
                            </w:r>
                            <w:r w:rsidRPr="000F5B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E0634" w:rsidRPr="005040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amusant - captivant – décevant </w:t>
                            </w:r>
                            <w:r w:rsidRPr="005040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émouvant – ennuyeux - intéressant – original – surprenant – autre : ……………………………………</w:t>
                            </w:r>
                            <w:r w:rsidR="005040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18C77E5F" w14:textId="77777777" w:rsid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 note :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BE9AA4D" wp14:editId="2E37389F">
                                  <wp:extent cx="1725295" cy="349885"/>
                                  <wp:effectExtent l="0" t="0" r="825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295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7B0AB" w14:textId="77777777" w:rsidR="00BE7097" w:rsidRDefault="003E0634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le recommande aux lecteurs et aux lectrices qui aiment ….……………………………………………………....</w:t>
                            </w:r>
                          </w:p>
                          <w:p w14:paraId="315165C4" w14:textId="77777777" w:rsidR="003E0634" w:rsidRDefault="003E0634" w:rsidP="0099421A">
                            <w:pPr>
                              <w:pStyle w:val="Paragraphedeliste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…………………………………………………………………..…………………………………………………………………..…………………………………………………………………..</w:t>
                            </w:r>
                          </w:p>
                          <w:p w14:paraId="1AB9DB49" w14:textId="77777777" w:rsidR="00BE7097" w:rsidRPr="00BE7097" w:rsidRDefault="0099421A" w:rsidP="00BE7097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0.8pt;margin-top:19pt;width:361.2pt;height:2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" fillcolor="white [3201]" strokecolor="black [3200]" strokeweight="2pt">
                <v:textbox>
                  <w:txbxContent>
                    <w:p w14:paraId="0D6DD6ED" w14:textId="77777777" w:rsidR="00BE7097" w:rsidRPr="003E0634" w:rsidRDefault="00BE7097" w:rsidP="00C057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E06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 avis</w:t>
                      </w:r>
                    </w:p>
                    <w:p w14:paraId="49DB00F6" w14:textId="77777777" w:rsid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J’ai trouvé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lecture de 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ce roman : </w:t>
                      </w:r>
                    </w:p>
                    <w:p w14:paraId="71C0C66A" w14:textId="459EFBE6" w:rsidR="00BE7097" w:rsidRPr="00467BA8" w:rsidRDefault="00BE7097" w:rsidP="00BE7097">
                      <w:pPr>
                        <w:pStyle w:val="Paragraphedelist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B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</w:t>
                      </w:r>
                      <w:proofErr w:type="gramStart"/>
                      <w:r w:rsidR="003C1E1C" w:rsidRPr="00467BA8">
                        <w:rPr>
                          <w:rFonts w:ascii="Arial" w:hAnsi="Arial" w:cs="Arial"/>
                          <w:sz w:val="24"/>
                          <w:szCs w:val="24"/>
                        </w:rPr>
                        <w:t>très</w:t>
                      </w:r>
                      <w:proofErr w:type="gramEnd"/>
                      <w:r w:rsidR="003C1E1C" w:rsidRPr="00467B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facile</w:t>
                      </w:r>
                      <w:r w:rsidRPr="00467B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□ </w:t>
                      </w:r>
                      <w:r w:rsidR="003C1E1C" w:rsidRPr="00467B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facile </w:t>
                      </w:r>
                      <w:r w:rsidRPr="00467B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</w:t>
                      </w:r>
                      <w:r w:rsidR="003C1E1C" w:rsidRPr="00467BA8">
                        <w:rPr>
                          <w:rFonts w:ascii="Arial" w:hAnsi="Arial" w:cs="Arial"/>
                          <w:sz w:val="24"/>
                          <w:szCs w:val="24"/>
                        </w:rPr>
                        <w:t>moyenne □</w:t>
                      </w:r>
                      <w:r w:rsidR="000D2D43" w:rsidRPr="00467B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1E1C" w:rsidRPr="00467BA8">
                        <w:rPr>
                          <w:rFonts w:ascii="Arial" w:hAnsi="Arial" w:cs="Arial"/>
                          <w:sz w:val="24"/>
                          <w:szCs w:val="24"/>
                        </w:rPr>
                        <w:t>difficile □ très difficile</w:t>
                      </w:r>
                    </w:p>
                    <w:p w14:paraId="0B88C3AD" w14:textId="0F92CCFC" w:rsidR="00BE7097" w:rsidRP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>J’ai trouvé ce roman :</w:t>
                      </w:r>
                      <w:r w:rsidRPr="000F5BA9">
                        <w:rPr>
                          <w:rFonts w:ascii="Arial" w:hAnsi="Arial" w:cs="Arial"/>
                        </w:rPr>
                        <w:t xml:space="preserve"> </w:t>
                      </w:r>
                      <w:r w:rsidR="003E0634" w:rsidRPr="005040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amusant - captivant – décevant </w:t>
                      </w:r>
                      <w:r w:rsidRPr="005040EA">
                        <w:rPr>
                          <w:rFonts w:ascii="Arial" w:hAnsi="Arial" w:cs="Arial"/>
                          <w:sz w:val="24"/>
                          <w:szCs w:val="24"/>
                        </w:rPr>
                        <w:t>- émouvant – ennuyeux - intéressant – original – surprenant – autre : ……………………………………</w:t>
                      </w:r>
                      <w:r w:rsidR="005040EA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</w:p>
                    <w:p w14:paraId="18C77E5F" w14:textId="77777777" w:rsid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 note :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5BE9AA4D" wp14:editId="2E37389F">
                            <wp:extent cx="1725295" cy="349885"/>
                            <wp:effectExtent l="0" t="0" r="825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295" cy="34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47B0AB" w14:textId="77777777" w:rsidR="00BE7097" w:rsidRDefault="003E0634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le recommande aux lecteurs et aux lectrices qui aiment ….……………………………………………………....</w:t>
                      </w:r>
                    </w:p>
                    <w:p w14:paraId="315165C4" w14:textId="77777777" w:rsidR="003E0634" w:rsidRDefault="003E0634" w:rsidP="0099421A">
                      <w:pPr>
                        <w:pStyle w:val="Paragraphedeliste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…………………………………………………………………..…………………………………………………………………..…………………………………………………………………..</w:t>
                      </w:r>
                    </w:p>
                    <w:p w14:paraId="1AB9DB49" w14:textId="77777777" w:rsidR="00BE7097" w:rsidRPr="00BE7097" w:rsidRDefault="0099421A" w:rsidP="00BE7097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7564A8C" w14:textId="77777777" w:rsidR="00BE7097" w:rsidRDefault="00BE7097"/>
    <w:p w14:paraId="2476CF80" w14:textId="77777777" w:rsidR="00BE7097" w:rsidRDefault="00BE7097"/>
    <w:p w14:paraId="7D0337E4" w14:textId="77777777" w:rsidR="00BE7097" w:rsidRDefault="00BE7097"/>
    <w:p w14:paraId="7F841039" w14:textId="77777777" w:rsidR="00BE7097" w:rsidRDefault="00BE7097"/>
    <w:p w14:paraId="086F5837" w14:textId="77777777" w:rsidR="00BE7097" w:rsidRDefault="00BE7097"/>
    <w:p w14:paraId="3297F30C" w14:textId="77777777" w:rsidR="00BE7097" w:rsidRDefault="00BE7097"/>
    <w:p w14:paraId="0A53EEA0" w14:textId="77777777" w:rsidR="00BE7097" w:rsidRDefault="00BE7097"/>
    <w:p w14:paraId="50F62CBE" w14:textId="77777777" w:rsidR="00BE7097" w:rsidRDefault="00BE7097"/>
    <w:p w14:paraId="0F1F4CD8" w14:textId="77777777" w:rsidR="00BE7097" w:rsidRDefault="00BE7097"/>
    <w:p w14:paraId="3ED3A973" w14:textId="77777777" w:rsidR="00BE7097" w:rsidRDefault="00BE7097"/>
    <w:p w14:paraId="59187658" w14:textId="77777777" w:rsidR="00BE7097" w:rsidRDefault="00FF037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231E4" wp14:editId="76E0F9E7">
                <wp:simplePos x="0" y="0"/>
                <wp:positionH relativeFrom="column">
                  <wp:posOffset>20320</wp:posOffset>
                </wp:positionH>
                <wp:positionV relativeFrom="paragraph">
                  <wp:posOffset>1910081</wp:posOffset>
                </wp:positionV>
                <wp:extent cx="4300855" cy="2324100"/>
                <wp:effectExtent l="0" t="0" r="444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85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CF20E" w14:textId="77777777" w:rsidR="005C7A7C" w:rsidRDefault="00646D97" w:rsidP="005C7A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46D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L’histoire </w:t>
                            </w:r>
                            <w:r w:rsidR="005C7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 déroule dans un monde imaginaire</w:t>
                            </w:r>
                            <w:r w:rsidR="00B604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BFEADDE" w14:textId="77777777" w:rsidR="005C7A7C" w:rsidRDefault="00B604AA" w:rsidP="00E13C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</w:t>
                            </w:r>
                            <w:r w:rsidR="005C7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monde </w:t>
                            </w:r>
                            <w:proofErr w:type="spellStart"/>
                            <w:r w:rsidR="005C7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Ellondor</w:t>
                            </w:r>
                            <w:proofErr w:type="spellEnd"/>
                            <w:r w:rsidR="005C7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6112FC" w14:textId="77777777" w:rsidR="00E13C9A" w:rsidRDefault="00E13C9A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2238C5" w14:textId="77777777" w:rsidR="005C7A7C" w:rsidRDefault="005C7A7C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Les lettres des noms des royaumes 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ont mélangées : </w:t>
                            </w:r>
                          </w:p>
                          <w:p w14:paraId="7AE8B4B4" w14:textId="77777777" w:rsidR="005C7A7C" w:rsidRDefault="005C7A7C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vous de les remettre dans l’ordre !</w:t>
                            </w:r>
                          </w:p>
                          <w:p w14:paraId="4C69671C" w14:textId="77777777" w:rsidR="005C7A7C" w:rsidRDefault="005C7A7C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A5719F" w14:textId="77777777" w:rsidR="005C7A7C" w:rsidRDefault="005C7A7C" w:rsidP="005C7A7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roi </w:t>
                            </w:r>
                            <w:r w:rsidRPr="00513E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Lacan</w:t>
                            </w:r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règne </w:t>
                            </w:r>
                          </w:p>
                          <w:p w14:paraId="20048913" w14:textId="77777777" w:rsidR="005C7A7C" w:rsidRDefault="005C7A7C" w:rsidP="005C7A7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royaume de RUDACELAST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690B6D1A" w14:textId="77777777" w:rsidR="005C7A7C" w:rsidRDefault="005C7A7C" w:rsidP="005C7A7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656F0F" w14:textId="77777777" w:rsidR="005C7A7C" w:rsidRDefault="005C7A7C" w:rsidP="005C7A7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roi </w:t>
                            </w:r>
                            <w:r w:rsidRPr="00513E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Alcyon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règne </w:t>
                            </w:r>
                          </w:p>
                          <w:p w14:paraId="2C6292E1" w14:textId="77777777" w:rsidR="005C7A7C" w:rsidRPr="005C7A7C" w:rsidRDefault="005C7A7C" w:rsidP="005C7A7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royaume de POULEBROMS</w:t>
                            </w:r>
                          </w:p>
                          <w:p w14:paraId="5CA9821A" w14:textId="77777777" w:rsidR="005C7A7C" w:rsidRDefault="005C7A7C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F0FA68" w14:textId="77777777" w:rsidR="00646D97" w:rsidRPr="00646D97" w:rsidRDefault="00646D97" w:rsidP="005D7B91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231E4" id="Zone de texte 7" o:spid="_x0000_s1028" type="#_x0000_t202" style="position:absolute;margin-left:1.6pt;margin-top:150.4pt;width:338.65pt;height:18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" fillcolor="white [3201]" stroked="f" strokeweight=".5pt">
                <v:textbox>
                  <w:txbxContent>
                    <w:p w14:paraId="0C9CF20E" w14:textId="77777777" w:rsidR="005C7A7C" w:rsidRDefault="00646D97" w:rsidP="005C7A7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46D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L’histoire </w:t>
                      </w:r>
                      <w:r w:rsidR="005C7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déroule dans un monde imaginaire</w:t>
                      </w:r>
                      <w:r w:rsidR="00B604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7BFEADDE" w14:textId="77777777" w:rsidR="005C7A7C" w:rsidRDefault="00B604AA" w:rsidP="00E13C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</w:t>
                      </w:r>
                      <w:r w:rsidR="005C7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monde </w:t>
                      </w:r>
                      <w:proofErr w:type="spellStart"/>
                      <w:r w:rsidR="005C7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Ellondor</w:t>
                      </w:r>
                      <w:proofErr w:type="spellEnd"/>
                      <w:r w:rsidR="005C7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46112FC" w14:textId="77777777" w:rsidR="00E13C9A" w:rsidRDefault="00E13C9A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2238C5" w14:textId="77777777" w:rsidR="005C7A7C" w:rsidRDefault="005C7A7C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Les lettres des noms des royaumes 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ont mélangées : </w:t>
                      </w:r>
                    </w:p>
                    <w:p w14:paraId="7AE8B4B4" w14:textId="77777777" w:rsidR="005C7A7C" w:rsidRDefault="005C7A7C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vous de les remettre dans l’ordre !</w:t>
                      </w:r>
                    </w:p>
                    <w:p w14:paraId="4C69671C" w14:textId="77777777" w:rsidR="005C7A7C" w:rsidRDefault="005C7A7C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A5719F" w14:textId="77777777" w:rsidR="005C7A7C" w:rsidRDefault="005C7A7C" w:rsidP="005C7A7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roi </w:t>
                      </w:r>
                      <w:r w:rsidRPr="00513E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Lacan</w:t>
                      </w:r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règne </w:t>
                      </w:r>
                    </w:p>
                    <w:p w14:paraId="20048913" w14:textId="77777777" w:rsidR="005C7A7C" w:rsidRDefault="005C7A7C" w:rsidP="005C7A7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>sur</w:t>
                      </w:r>
                      <w:proofErr w:type="gramEnd"/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royaume de RUDACELAST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</w:p>
                    <w:p w14:paraId="690B6D1A" w14:textId="77777777" w:rsidR="005C7A7C" w:rsidRDefault="005C7A7C" w:rsidP="005C7A7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6656F0F" w14:textId="77777777" w:rsidR="005C7A7C" w:rsidRDefault="005C7A7C" w:rsidP="005C7A7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roi </w:t>
                      </w:r>
                      <w:r w:rsidRPr="00513E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Alcyon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règne </w:t>
                      </w:r>
                    </w:p>
                    <w:p w14:paraId="2C6292E1" w14:textId="77777777" w:rsidR="005C7A7C" w:rsidRPr="005C7A7C" w:rsidRDefault="005C7A7C" w:rsidP="005C7A7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sur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royaume de POULEBROMS</w:t>
                      </w:r>
                    </w:p>
                    <w:p w14:paraId="5CA9821A" w14:textId="77777777" w:rsidR="005C7A7C" w:rsidRDefault="005C7A7C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F0FA68" w14:textId="77777777" w:rsidR="00646D97" w:rsidRPr="00646D97" w:rsidRDefault="00646D97" w:rsidP="005D7B91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3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FF959" wp14:editId="3E6D8A7F">
                <wp:simplePos x="0" y="0"/>
                <wp:positionH relativeFrom="column">
                  <wp:posOffset>1386205</wp:posOffset>
                </wp:positionH>
                <wp:positionV relativeFrom="paragraph">
                  <wp:posOffset>14605</wp:posOffset>
                </wp:positionV>
                <wp:extent cx="2933700" cy="1804670"/>
                <wp:effectExtent l="0" t="0" r="19050" b="241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04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A609F" w14:textId="77777777" w:rsidR="00E3036F" w:rsidRDefault="00E30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49B4F0" w14:textId="77777777"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Titre : </w:t>
                            </w:r>
                            <w:r w:rsidR="00DE67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Crocs de loup, tome 1. Le secret de l’envoûteuse</w:t>
                            </w:r>
                          </w:p>
                          <w:p w14:paraId="4DAF3AB8" w14:textId="77777777" w:rsidR="00646D97" w:rsidRDefault="000F0F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</w:t>
                            </w:r>
                            <w:r w:rsidR="00DE67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…………………………………..</w:t>
                            </w:r>
                          </w:p>
                          <w:p w14:paraId="566C9563" w14:textId="77777777"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Editions : …………………………………</w:t>
                            </w:r>
                            <w:r w:rsidR="000F0F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ABCA10" w14:textId="77777777"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FF959" id="Zone de texte 6" o:spid="_x0000_s1029" type="#_x0000_t202" style="position:absolute;margin-left:109.15pt;margin-top:1.15pt;width:231pt;height:14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" fillcolor="white [3201]" strokecolor="#e36c0a [2409]" strokeweight="2pt">
                <v:textbox>
                  <w:txbxContent>
                    <w:p w14:paraId="70AA609F" w14:textId="77777777" w:rsidR="00E3036F" w:rsidRDefault="00E30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49B4F0" w14:textId="77777777"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Titre : </w:t>
                      </w:r>
                      <w:r w:rsidR="00DE67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Crocs de loup, tome 1. Le secret de l’envoûteuse</w:t>
                      </w:r>
                    </w:p>
                    <w:p w14:paraId="4DAF3AB8" w14:textId="77777777" w:rsidR="00646D97" w:rsidRDefault="000F0F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</w:t>
                      </w:r>
                      <w:r w:rsidR="00DE6747">
                        <w:rPr>
                          <w:rFonts w:ascii="Arial" w:hAnsi="Arial" w:cs="Arial"/>
                          <w:sz w:val="24"/>
                          <w:szCs w:val="24"/>
                        </w:rPr>
                        <w:t>eur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…………………………………..</w:t>
                      </w:r>
                    </w:p>
                    <w:p w14:paraId="566C9563" w14:textId="77777777"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>Editions : …………………………………</w:t>
                      </w:r>
                      <w:r w:rsidR="000F0F1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EABCA10" w14:textId="77777777"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747">
        <w:rPr>
          <w:noProof/>
          <w:lang w:eastAsia="fr-FR"/>
        </w:rPr>
        <w:drawing>
          <wp:inline distT="0" distB="0" distL="0" distR="0" wp14:anchorId="0B6708B3" wp14:editId="0AC57759">
            <wp:extent cx="1143575" cy="1800000"/>
            <wp:effectExtent l="0" t="0" r="0" b="0"/>
            <wp:docPr id="9" name="Image 9" descr="Crocs de loup, tome 1 - Le secret de l'envoûteuse, d'Arnaud Dr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s de loup, tome 1 - Le secret de l'envoûteuse, d'Arnaud Drue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80F872" w14:textId="77777777" w:rsidR="00646D97" w:rsidRDefault="00646D97"/>
    <w:p w14:paraId="60C7E529" w14:textId="77777777" w:rsidR="00646D97" w:rsidRDefault="00646D97"/>
    <w:p w14:paraId="6FAF3520" w14:textId="77777777" w:rsidR="00646D97" w:rsidRDefault="00646D97"/>
    <w:p w14:paraId="2F9607A9" w14:textId="77777777" w:rsidR="00646D97" w:rsidRDefault="00646D97"/>
    <w:p w14:paraId="29B09BC3" w14:textId="77777777" w:rsidR="00646D97" w:rsidRDefault="005C7A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804D46" wp14:editId="59215C42">
                <wp:simplePos x="0" y="0"/>
                <wp:positionH relativeFrom="column">
                  <wp:posOffset>2915920</wp:posOffset>
                </wp:positionH>
                <wp:positionV relativeFrom="paragraph">
                  <wp:posOffset>208280</wp:posOffset>
                </wp:positionV>
                <wp:extent cx="314325" cy="0"/>
                <wp:effectExtent l="0" t="133350" r="0" b="1333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8AD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229.6pt;margin-top:16.4pt;width:24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D240B" wp14:editId="11BCB28F">
                <wp:simplePos x="0" y="0"/>
                <wp:positionH relativeFrom="column">
                  <wp:posOffset>3306445</wp:posOffset>
                </wp:positionH>
                <wp:positionV relativeFrom="paragraph">
                  <wp:posOffset>31115</wp:posOffset>
                </wp:positionV>
                <wp:extent cx="1200150" cy="299085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CC6E5" id="Rectangle 10" o:spid="_x0000_s1026" style="position:absolute;margin-left:260.35pt;margin-top:2.45pt;width:94.5pt;height: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" fillcolor="white [3201]" strokecolor="black [3200]" strokeweight="2pt"/>
            </w:pict>
          </mc:Fallback>
        </mc:AlternateContent>
      </w:r>
    </w:p>
    <w:p w14:paraId="7754589C" w14:textId="77777777" w:rsidR="00646D97" w:rsidRDefault="005C7A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1AD578" wp14:editId="137C14F1">
                <wp:simplePos x="0" y="0"/>
                <wp:positionH relativeFrom="column">
                  <wp:posOffset>3306445</wp:posOffset>
                </wp:positionH>
                <wp:positionV relativeFrom="paragraph">
                  <wp:posOffset>314325</wp:posOffset>
                </wp:positionV>
                <wp:extent cx="1200150" cy="299085"/>
                <wp:effectExtent l="0" t="0" r="19050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DBF50F" id="Rectangle 22" o:spid="_x0000_s1026" style="position:absolute;margin-left:260.35pt;margin-top:24.75pt;width:94.5pt;height:2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" fillcolor="white [3201]" strokecolor="black [3200]" strokeweight="2pt"/>
            </w:pict>
          </mc:Fallback>
        </mc:AlternateContent>
      </w:r>
    </w:p>
    <w:p w14:paraId="79D85187" w14:textId="77777777" w:rsidR="00646D97" w:rsidRDefault="005C7A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3C2BCF" wp14:editId="116957E7">
                <wp:simplePos x="0" y="0"/>
                <wp:positionH relativeFrom="column">
                  <wp:posOffset>2915920</wp:posOffset>
                </wp:positionH>
                <wp:positionV relativeFrom="paragraph">
                  <wp:posOffset>153035</wp:posOffset>
                </wp:positionV>
                <wp:extent cx="314325" cy="0"/>
                <wp:effectExtent l="0" t="133350" r="0" b="1333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D4905" id="Connecteur droit avec flèche 23" o:spid="_x0000_s1026" type="#_x0000_t32" style="position:absolute;margin-left:229.6pt;margin-top:12.05pt;width:24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" strokecolor="black [3213]" strokeweight="2.25pt">
                <v:stroke endarrow="open"/>
              </v:shape>
            </w:pict>
          </mc:Fallback>
        </mc:AlternateContent>
      </w:r>
    </w:p>
    <w:p w14:paraId="7ABCA7CB" w14:textId="77777777" w:rsidR="00646D97" w:rsidRDefault="00E13C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5DF922" wp14:editId="5D2B5A60">
                <wp:simplePos x="0" y="0"/>
                <wp:positionH relativeFrom="column">
                  <wp:posOffset>-65405</wp:posOffset>
                </wp:positionH>
                <wp:positionV relativeFrom="paragraph">
                  <wp:posOffset>287020</wp:posOffset>
                </wp:positionV>
                <wp:extent cx="4648200" cy="1647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39D4B" id="Rectangle 28" o:spid="_x0000_s1026" style="position:absolute;margin-left:-5.15pt;margin-top:22.6pt;width:366pt;height:12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" filled="f" strokecolor="#e36c0a [2409]" strokeweight="2pt"/>
            </w:pict>
          </mc:Fallback>
        </mc:AlternateContent>
      </w:r>
    </w:p>
    <w:p w14:paraId="327E0B69" w14:textId="2789B500" w:rsidR="00E13C9A" w:rsidRPr="000D2D43" w:rsidRDefault="00E13C9A">
      <w:pPr>
        <w:rPr>
          <w:rFonts w:ascii="Arial" w:hAnsi="Arial" w:cs="Arial"/>
          <w:b/>
        </w:rPr>
      </w:pPr>
      <w:r w:rsidRPr="00E13C9A">
        <w:rPr>
          <w:rFonts w:ascii="Arial" w:hAnsi="Arial" w:cs="Arial"/>
          <w:b/>
          <w:sz w:val="24"/>
          <w:szCs w:val="24"/>
        </w:rPr>
        <w:t>Crocs de loup : une trilogie !</w:t>
      </w:r>
      <w:r w:rsidR="000D2D43">
        <w:rPr>
          <w:rFonts w:ascii="Arial" w:hAnsi="Arial" w:cs="Arial"/>
          <w:b/>
          <w:sz w:val="24"/>
          <w:szCs w:val="24"/>
        </w:rPr>
        <w:t xml:space="preserve"> </w:t>
      </w:r>
      <w:r w:rsidR="000D2D43" w:rsidRPr="000F5BA9">
        <w:rPr>
          <w:rFonts w:ascii="Arial" w:hAnsi="Arial" w:cs="Arial"/>
          <w:bCs/>
        </w:rPr>
        <w:t>Note les noms des tomes 2 et 3</w:t>
      </w:r>
      <w:r w:rsidR="000F5BA9">
        <w:rPr>
          <w:rFonts w:ascii="Arial" w:hAnsi="Arial" w:cs="Arial"/>
          <w:bCs/>
        </w:rPr>
        <w:t>.</w:t>
      </w:r>
    </w:p>
    <w:p w14:paraId="28888DF1" w14:textId="77777777" w:rsidR="000F0F1B" w:rsidRPr="00E13C9A" w:rsidRDefault="00E13C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370A96" wp14:editId="519E040B">
                <wp:simplePos x="0" y="0"/>
                <wp:positionH relativeFrom="column">
                  <wp:posOffset>3068320</wp:posOffset>
                </wp:positionH>
                <wp:positionV relativeFrom="paragraph">
                  <wp:posOffset>6985</wp:posOffset>
                </wp:positionV>
                <wp:extent cx="1304925" cy="1143000"/>
                <wp:effectExtent l="0" t="0" r="9525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45A75" w14:textId="77777777" w:rsidR="00E13C9A" w:rsidRPr="00E13C9A" w:rsidRDefault="00E13C9A" w:rsidP="00E13C9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13C9A">
                              <w:rPr>
                                <w:rFonts w:ascii="Arial" w:hAnsi="Arial" w:cs="Arial"/>
                                <w:i/>
                              </w:rPr>
                              <w:t xml:space="preserve">Tome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 w:rsidRPr="00E13C9A">
                              <w:rPr>
                                <w:rFonts w:ascii="Arial" w:hAnsi="Arial" w:cs="Arial"/>
                                <w:i/>
                              </w:rPr>
                              <w:t> :</w:t>
                            </w:r>
                          </w:p>
                          <w:p w14:paraId="439F0D60" w14:textId="77777777" w:rsidR="00E13C9A" w:rsidRPr="00E13C9A" w:rsidRDefault="00E13C9A" w:rsidP="00E13C9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370A96" id="Zone de texte 27" o:spid="_x0000_s1030" type="#_x0000_t202" style="position:absolute;margin-left:241.6pt;margin-top:.55pt;width:102.75pt;height:9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" fillcolor="white [3201]" stroked="f" strokeweight=".5pt">
                <v:textbox>
                  <w:txbxContent>
                    <w:p w14:paraId="4ED45A75" w14:textId="77777777" w:rsidR="00E13C9A" w:rsidRPr="00E13C9A" w:rsidRDefault="00E13C9A" w:rsidP="00E13C9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E13C9A">
                        <w:rPr>
                          <w:rFonts w:ascii="Arial" w:hAnsi="Arial" w:cs="Arial"/>
                          <w:i/>
                        </w:rPr>
                        <w:t xml:space="preserve">Tome </w:t>
                      </w:r>
                      <w:r>
                        <w:rPr>
                          <w:rFonts w:ascii="Arial" w:hAnsi="Arial" w:cs="Arial"/>
                          <w:i/>
                        </w:rPr>
                        <w:t>3</w:t>
                      </w:r>
                      <w:r w:rsidRPr="00E13C9A">
                        <w:rPr>
                          <w:rFonts w:ascii="Arial" w:hAnsi="Arial" w:cs="Arial"/>
                          <w:i/>
                        </w:rPr>
                        <w:t> :</w:t>
                      </w:r>
                    </w:p>
                    <w:p w14:paraId="439F0D60" w14:textId="77777777" w:rsidR="00E13C9A" w:rsidRPr="00E13C9A" w:rsidRDefault="00E13C9A" w:rsidP="00E13C9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DF4E3" wp14:editId="5078689A">
                <wp:simplePos x="0" y="0"/>
                <wp:positionH relativeFrom="column">
                  <wp:posOffset>848995</wp:posOffset>
                </wp:positionH>
                <wp:positionV relativeFrom="paragraph">
                  <wp:posOffset>16510</wp:posOffset>
                </wp:positionV>
                <wp:extent cx="1304925" cy="1143000"/>
                <wp:effectExtent l="0" t="0" r="952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40623" w14:textId="77777777" w:rsidR="00E13C9A" w:rsidRPr="00E13C9A" w:rsidRDefault="00E13C9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13C9A">
                              <w:rPr>
                                <w:rFonts w:ascii="Arial" w:hAnsi="Arial" w:cs="Arial"/>
                                <w:i/>
                              </w:rPr>
                              <w:t>Tome 2 :</w:t>
                            </w:r>
                          </w:p>
                          <w:p w14:paraId="21FC3E77" w14:textId="77777777" w:rsidR="00E13C9A" w:rsidRPr="00E13C9A" w:rsidRDefault="00E13C9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DF4E3" id="Zone de texte 26" o:spid="_x0000_s1031" type="#_x0000_t202" style="position:absolute;margin-left:66.85pt;margin-top:1.3pt;width:102.75pt;height:9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" fillcolor="white [3201]" stroked="f" strokeweight=".5pt">
                <v:textbox>
                  <w:txbxContent>
                    <w:p w14:paraId="35D40623" w14:textId="77777777" w:rsidR="00E13C9A" w:rsidRPr="00E13C9A" w:rsidRDefault="00E13C9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E13C9A">
                        <w:rPr>
                          <w:rFonts w:ascii="Arial" w:hAnsi="Arial" w:cs="Arial"/>
                          <w:i/>
                        </w:rPr>
                        <w:t>Tome 2 :</w:t>
                      </w:r>
                    </w:p>
                    <w:p w14:paraId="21FC3E77" w14:textId="77777777" w:rsidR="00E13C9A" w:rsidRPr="00E13C9A" w:rsidRDefault="00E13C9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13C9A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3651C85E" wp14:editId="7A80919E">
            <wp:extent cx="790575" cy="1154926"/>
            <wp:effectExtent l="0" t="0" r="0" b="762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49580"/>
                    <a:stretch/>
                  </pic:blipFill>
                  <pic:spPr bwMode="auto">
                    <a:xfrm>
                      <a:off x="0" y="0"/>
                      <a:ext cx="792762" cy="1158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13C9A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315F4193" wp14:editId="2E6382E3">
            <wp:extent cx="733425" cy="114797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2941"/>
                    <a:stretch/>
                  </pic:blipFill>
                  <pic:spPr bwMode="auto">
                    <a:xfrm>
                      <a:off x="0" y="0"/>
                      <a:ext cx="735453" cy="115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A2561" w14:textId="77777777" w:rsidR="000F0F1B" w:rsidRDefault="00513E25" w:rsidP="00A77BA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11A2D" wp14:editId="517616C6">
                <wp:simplePos x="0" y="0"/>
                <wp:positionH relativeFrom="column">
                  <wp:posOffset>-1170305</wp:posOffset>
                </wp:positionH>
                <wp:positionV relativeFrom="paragraph">
                  <wp:posOffset>-152400</wp:posOffset>
                </wp:positionV>
                <wp:extent cx="4417060" cy="6203315"/>
                <wp:effectExtent l="19050" t="19050" r="21590" b="2603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62033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46C2D8" id="Rectangle à coins arrondis 17" o:spid="_x0000_s1026" style="position:absolute;margin-left:-92.15pt;margin-top:-12pt;width:347.8pt;height:488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" filled="f" strokecolor="#4e6128 [1606]" strokeweight="3pt"/>
            </w:pict>
          </mc:Fallback>
        </mc:AlternateContent>
      </w:r>
      <w:r w:rsidR="00A77BA6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3A548F62" wp14:editId="590D7A31">
            <wp:simplePos x="0" y="0"/>
            <wp:positionH relativeFrom="margin">
              <wp:posOffset>-100965</wp:posOffset>
            </wp:positionH>
            <wp:positionV relativeFrom="margin">
              <wp:posOffset>239395</wp:posOffset>
            </wp:positionV>
            <wp:extent cx="834390" cy="847725"/>
            <wp:effectExtent l="0" t="0" r="3810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4FF" w:rsidRPr="007404FF">
        <w:rPr>
          <w:rFonts w:ascii="Arial" w:hAnsi="Arial" w:cs="Arial"/>
          <w:b/>
          <w:sz w:val="24"/>
          <w:szCs w:val="24"/>
        </w:rPr>
        <w:t>MA CARTE D’IDENTITE</w:t>
      </w:r>
    </w:p>
    <w:p w14:paraId="1538B104" w14:textId="77777777" w:rsidR="007404FF" w:rsidRDefault="00A77BA6" w:rsidP="00A77B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77F8A">
        <w:rPr>
          <w:rFonts w:ascii="Arial" w:hAnsi="Arial" w:cs="Arial"/>
          <w:sz w:val="24"/>
          <w:szCs w:val="24"/>
        </w:rPr>
        <w:t>Mon p</w:t>
      </w:r>
      <w:r w:rsidR="007404FF" w:rsidRPr="007404FF">
        <w:rPr>
          <w:rFonts w:ascii="Arial" w:hAnsi="Arial" w:cs="Arial"/>
          <w:sz w:val="24"/>
          <w:szCs w:val="24"/>
        </w:rPr>
        <w:t xml:space="preserve">rénom : </w:t>
      </w:r>
      <w:r w:rsidR="007404FF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……..</w:t>
      </w:r>
    </w:p>
    <w:p w14:paraId="3AEB9176" w14:textId="77777777" w:rsidR="00D77F8A" w:rsidRPr="007404FF" w:rsidRDefault="00D77F8A" w:rsidP="00740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383FBE" w14:textId="77777777" w:rsidR="007404FF" w:rsidRPr="007404FF" w:rsidRDefault="00A77BA6" w:rsidP="00A77B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7F8A">
        <w:rPr>
          <w:rFonts w:ascii="Arial" w:hAnsi="Arial" w:cs="Arial"/>
          <w:sz w:val="24"/>
          <w:szCs w:val="24"/>
        </w:rPr>
        <w:t>Mon s</w:t>
      </w:r>
      <w:r w:rsidR="007404FF" w:rsidRPr="007404FF">
        <w:rPr>
          <w:rFonts w:ascii="Arial" w:hAnsi="Arial" w:cs="Arial"/>
          <w:sz w:val="24"/>
          <w:szCs w:val="24"/>
        </w:rPr>
        <w:t xml:space="preserve">urnom : </w:t>
      </w:r>
      <w:r w:rsidR="007404FF">
        <w:rPr>
          <w:rFonts w:ascii="Arial" w:hAnsi="Arial" w:cs="Arial"/>
          <w:sz w:val="24"/>
          <w:szCs w:val="24"/>
        </w:rPr>
        <w:t>………………………………</w:t>
      </w:r>
    </w:p>
    <w:p w14:paraId="5AF26118" w14:textId="77777777" w:rsidR="00E13C9A" w:rsidRDefault="00E13C9A" w:rsidP="007404F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F83C657" w14:textId="77777777" w:rsidR="007404FF" w:rsidRPr="007404FF" w:rsidRDefault="007404FF" w:rsidP="00E13C9A">
      <w:pPr>
        <w:rPr>
          <w:rFonts w:ascii="Arial" w:hAnsi="Arial" w:cs="Arial"/>
          <w:sz w:val="24"/>
          <w:szCs w:val="24"/>
        </w:rPr>
      </w:pPr>
      <w:r w:rsidRPr="007404FF">
        <w:rPr>
          <w:rFonts w:ascii="Arial" w:hAnsi="Arial" w:cs="Arial"/>
          <w:sz w:val="24"/>
          <w:szCs w:val="24"/>
        </w:rPr>
        <w:t>Mon père 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…………………………………………………..</w:t>
      </w:r>
    </w:p>
    <w:p w14:paraId="1D5CAB4F" w14:textId="77777777" w:rsidR="007404FF" w:rsidRPr="007404FF" w:rsidRDefault="007404FF" w:rsidP="00E13C9A">
      <w:pPr>
        <w:jc w:val="both"/>
        <w:rPr>
          <w:rFonts w:ascii="Arial" w:hAnsi="Arial" w:cs="Arial"/>
          <w:sz w:val="24"/>
          <w:szCs w:val="24"/>
        </w:rPr>
      </w:pPr>
      <w:r w:rsidRPr="007404FF">
        <w:rPr>
          <w:rFonts w:ascii="Arial" w:hAnsi="Arial" w:cs="Arial"/>
          <w:sz w:val="24"/>
          <w:szCs w:val="24"/>
        </w:rPr>
        <w:t xml:space="preserve">Ma mère : </w:t>
      </w:r>
      <w:r>
        <w:rPr>
          <w:rFonts w:ascii="Arial" w:hAnsi="Arial" w:cs="Arial"/>
          <w:sz w:val="24"/>
          <w:szCs w:val="24"/>
        </w:rPr>
        <w:t>…………………………………………………...</w:t>
      </w:r>
    </w:p>
    <w:p w14:paraId="0724B5EB" w14:textId="77777777" w:rsidR="007404FF" w:rsidRDefault="007404FF" w:rsidP="00E13C9A">
      <w:pPr>
        <w:jc w:val="both"/>
        <w:rPr>
          <w:rFonts w:ascii="Arial" w:hAnsi="Arial" w:cs="Arial"/>
          <w:sz w:val="24"/>
          <w:szCs w:val="24"/>
        </w:rPr>
      </w:pPr>
      <w:r w:rsidRPr="007404FF">
        <w:rPr>
          <w:rFonts w:ascii="Arial" w:hAnsi="Arial" w:cs="Arial"/>
          <w:sz w:val="24"/>
          <w:szCs w:val="24"/>
        </w:rPr>
        <w:t>Ma marraine 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……………………………………………….</w:t>
      </w:r>
    </w:p>
    <w:p w14:paraId="26639F09" w14:textId="77777777" w:rsidR="00D77F8A" w:rsidRDefault="00D77F8A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56D8EB9E" w14:textId="77777777" w:rsidR="007404FF" w:rsidRDefault="007404FF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 amis : …………………………………………………..</w:t>
      </w:r>
    </w:p>
    <w:p w14:paraId="5AD3F3F3" w14:textId="77777777" w:rsidR="00D77F8A" w:rsidRDefault="00D77F8A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10428C2B" w14:textId="77777777" w:rsidR="00D77F8A" w:rsidRDefault="00D77F8A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 ennemis : ……………………………………………...</w:t>
      </w:r>
    </w:p>
    <w:p w14:paraId="64080DC2" w14:textId="77777777" w:rsidR="00D77F8A" w:rsidRDefault="00D77F8A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2404B7E6" w14:textId="77777777" w:rsidR="007404FF" w:rsidRDefault="00A77BA6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 l</w:t>
      </w:r>
      <w:r w:rsidR="007404FF">
        <w:rPr>
          <w:rFonts w:ascii="Arial" w:hAnsi="Arial" w:cs="Arial"/>
          <w:sz w:val="24"/>
          <w:szCs w:val="24"/>
        </w:rPr>
        <w:t xml:space="preserve">ieu de naissance : </w:t>
      </w:r>
      <w:r w:rsidR="00D77F8A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40FC606" w14:textId="77777777" w:rsidR="00A77BA6" w:rsidRDefault="00A77BA6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4C2CBB5B" w14:textId="77777777" w:rsidR="007404FF" w:rsidRDefault="00A77BA6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 l</w:t>
      </w:r>
      <w:r w:rsidR="007404FF">
        <w:rPr>
          <w:rFonts w:ascii="Arial" w:hAnsi="Arial" w:cs="Arial"/>
          <w:sz w:val="24"/>
          <w:szCs w:val="24"/>
        </w:rPr>
        <w:t xml:space="preserve">ieu de vie : </w:t>
      </w:r>
      <w:r w:rsidR="00D77F8A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B1C7077" w14:textId="77777777" w:rsidR="00A77BA6" w:rsidRDefault="00A77BA6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3D138057" w14:textId="77777777" w:rsidR="007404FF" w:rsidRDefault="007404FF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 pouvoir :</w:t>
      </w:r>
      <w:r w:rsidR="00D77F8A">
        <w:rPr>
          <w:rFonts w:ascii="Arial" w:hAnsi="Arial" w:cs="Arial"/>
          <w:sz w:val="24"/>
          <w:szCs w:val="24"/>
        </w:rPr>
        <w:t xml:space="preserve"> ……………………………………………….</w:t>
      </w:r>
    </w:p>
    <w:p w14:paraId="302F4DDE" w14:textId="77777777" w:rsidR="00D77F8A" w:rsidRDefault="00D77F8A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21CB0355" w14:textId="77777777" w:rsidR="007404FF" w:rsidRPr="007404FF" w:rsidRDefault="003D2C05" w:rsidP="00740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159099" wp14:editId="575945E0">
                <wp:simplePos x="0" y="0"/>
                <wp:positionH relativeFrom="column">
                  <wp:posOffset>20320</wp:posOffset>
                </wp:positionH>
                <wp:positionV relativeFrom="paragraph">
                  <wp:posOffset>-33020</wp:posOffset>
                </wp:positionV>
                <wp:extent cx="4495800" cy="5838825"/>
                <wp:effectExtent l="19050" t="19050" r="1905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83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C1C2D" w14:textId="77777777" w:rsidR="00B604AA" w:rsidRDefault="003D2C05" w:rsidP="00B604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Quiz spécial « Magie »</w:t>
                            </w:r>
                          </w:p>
                          <w:p w14:paraId="0211B67B" w14:textId="75351BED"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Quelle potion prépare Elfyne </w:t>
                            </w:r>
                            <w:r w:rsidRPr="000F5BA9"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 Silas pour qu’il reste éveillé quand il garde le troupeau de corneboucs ?</w:t>
                            </w:r>
                          </w:p>
                          <w:p w14:paraId="7C922EC6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La potion de dordebout</w:t>
                            </w:r>
                          </w:p>
                          <w:p w14:paraId="0F195493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La potion de </w:t>
                            </w:r>
                            <w:proofErr w:type="spellStart"/>
                            <w:r w:rsidRPr="00B604AA">
                              <w:rPr>
                                <w:rFonts w:ascii="Arial" w:hAnsi="Arial" w:cs="Arial"/>
                              </w:rPr>
                              <w:t>restedebout</w:t>
                            </w:r>
                            <w:proofErr w:type="spellEnd"/>
                          </w:p>
                          <w:p w14:paraId="59CE5282" w14:textId="77777777"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402D87" w14:textId="77777777"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Quel philtre réalise le sorc</w:t>
                            </w:r>
                            <w:r w:rsidR="005B7A7F" w:rsidRPr="00B604AA">
                              <w:rPr>
                                <w:rFonts w:ascii="Arial" w:hAnsi="Arial" w:cs="Arial"/>
                              </w:rPr>
                              <w:t xml:space="preserve">eloup </w:t>
                            </w:r>
                            <w:r w:rsidRPr="00B604AA">
                              <w:rPr>
                                <w:rFonts w:ascii="Arial" w:hAnsi="Arial" w:cs="Arial"/>
                              </w:rPr>
                              <w:t>Frigule pour les attaques de corneboucs </w:t>
                            </w:r>
                            <w:r w:rsidR="005B7A7F" w:rsidRPr="00B604AA">
                              <w:rPr>
                                <w:rFonts w:ascii="Arial" w:hAnsi="Arial" w:cs="Arial"/>
                              </w:rPr>
                              <w:t xml:space="preserve">par les Crocs de loup </w:t>
                            </w:r>
                            <w:r w:rsidRPr="00B604AA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481F67E3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Le philtre d’invisibilité</w:t>
                            </w:r>
                          </w:p>
                          <w:p w14:paraId="77E1531E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Le philtre de furtivité</w:t>
                            </w:r>
                          </w:p>
                          <w:p w14:paraId="1A3E9612" w14:textId="77777777"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0FE0DE" w14:textId="77777777"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Quel arbre permet au roi Alcyon de revivre la nuit de la disparition du loup géant ?</w:t>
                            </w:r>
                          </w:p>
                          <w:p w14:paraId="7232848E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L’Arbre-aux-mille-secrets</w:t>
                            </w:r>
                          </w:p>
                          <w:p w14:paraId="1714289C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L’Arbre-aux-mille-songes</w:t>
                            </w:r>
                          </w:p>
                          <w:p w14:paraId="7B66A73C" w14:textId="77777777"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2A9C56" w14:textId="77777777"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Quelle potion doivent préparer les enfants lors de l’une des épreuves du tournoi ?</w:t>
                            </w:r>
                          </w:p>
                          <w:p w14:paraId="79BC6CAD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La potion de </w:t>
                            </w:r>
                            <w:proofErr w:type="spellStart"/>
                            <w:r w:rsidRPr="00B604AA">
                              <w:rPr>
                                <w:rFonts w:ascii="Arial" w:hAnsi="Arial" w:cs="Arial"/>
                              </w:rPr>
                              <w:t>calmefrousse</w:t>
                            </w:r>
                            <w:proofErr w:type="spellEnd"/>
                          </w:p>
                          <w:p w14:paraId="4CA21618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La potion de </w:t>
                            </w:r>
                            <w:proofErr w:type="spellStart"/>
                            <w:r w:rsidRPr="00B604AA">
                              <w:rPr>
                                <w:rFonts w:ascii="Arial" w:hAnsi="Arial" w:cs="Arial"/>
                              </w:rPr>
                              <w:t>calmepeur</w:t>
                            </w:r>
                            <w:proofErr w:type="spellEnd"/>
                          </w:p>
                          <w:p w14:paraId="01366A45" w14:textId="77777777"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977A7D" w14:textId="77777777"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Quel sortilège utilise Frigule contre Silas</w:t>
                            </w:r>
                            <w:r w:rsidR="005B7A7F" w:rsidRPr="00B604AA">
                              <w:rPr>
                                <w:rFonts w:ascii="Arial" w:hAnsi="Arial" w:cs="Arial"/>
                              </w:rPr>
                              <w:t xml:space="preserve"> pour qu’il se confronte à son passé ?</w:t>
                            </w:r>
                          </w:p>
                          <w:p w14:paraId="1142C157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Le sortilège de </w:t>
                            </w:r>
                            <w:proofErr w:type="spellStart"/>
                            <w:r w:rsidRPr="00B604AA">
                              <w:rPr>
                                <w:rFonts w:ascii="Arial" w:hAnsi="Arial" w:cs="Arial"/>
                              </w:rPr>
                              <w:t>Passéobscur</w:t>
                            </w:r>
                            <w:proofErr w:type="spellEnd"/>
                          </w:p>
                          <w:p w14:paraId="48FFE0DD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Le sortilège de </w:t>
                            </w:r>
                            <w:proofErr w:type="spellStart"/>
                            <w:r w:rsidRPr="00B604AA">
                              <w:rPr>
                                <w:rFonts w:ascii="Arial" w:hAnsi="Arial" w:cs="Arial"/>
                              </w:rPr>
                              <w:t>Rêvobscur</w:t>
                            </w:r>
                            <w:proofErr w:type="spellEnd"/>
                          </w:p>
                          <w:p w14:paraId="1B624D99" w14:textId="77777777"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47B782" w14:textId="77777777" w:rsidR="005B7A7F" w:rsidRPr="00B604AA" w:rsidRDefault="005B7A7F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Comment s’appelle la magie pratiquée par Frigule ?</w:t>
                            </w:r>
                          </w:p>
                          <w:p w14:paraId="4B57B04C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La magie noire</w:t>
                            </w:r>
                          </w:p>
                          <w:p w14:paraId="7E1324AE" w14:textId="77777777"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La noyremagie</w:t>
                            </w:r>
                          </w:p>
                          <w:p w14:paraId="3F731595" w14:textId="77777777" w:rsidR="003D2C05" w:rsidRDefault="003D2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2" type="#_x0000_t202" style="position:absolute;left:0;text-align:left;margin-left:1.6pt;margin-top:-2.6pt;width:354pt;height:459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" fillcolor="white [3201]" strokeweight="2.25pt">
                <v:textbox>
                  <w:txbxContent>
                    <w:p w14:paraId="293C1C2D" w14:textId="77777777" w:rsidR="00B604AA" w:rsidRDefault="003D2C05" w:rsidP="00B604A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Quiz spécial « Magie »</w:t>
                      </w:r>
                    </w:p>
                    <w:p w14:paraId="0211B67B" w14:textId="75351BED"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Quelle potion prépare Elfyne </w:t>
                      </w:r>
                      <w:r w:rsidRPr="000F5BA9">
                        <w:rPr>
                          <w:rFonts w:ascii="Arial" w:hAnsi="Arial" w:cs="Arial"/>
                        </w:rPr>
                        <w:t>à</w:t>
                      </w:r>
                      <w:r w:rsidRPr="00B604AA">
                        <w:rPr>
                          <w:rFonts w:ascii="Arial" w:hAnsi="Arial" w:cs="Arial"/>
                        </w:rPr>
                        <w:t xml:space="preserve"> Silas pour qu’il reste éveillé quand il garde le troupeau de corneboucs ?</w:t>
                      </w:r>
                    </w:p>
                    <w:p w14:paraId="7C922EC6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La potion de dordebout</w:t>
                      </w:r>
                    </w:p>
                    <w:p w14:paraId="0F195493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 xml:space="preserve">La potion de </w:t>
                      </w:r>
                      <w:proofErr w:type="spellStart"/>
                      <w:r w:rsidRPr="00B604AA">
                        <w:rPr>
                          <w:rFonts w:ascii="Arial" w:hAnsi="Arial" w:cs="Arial"/>
                        </w:rPr>
                        <w:t>restedebout</w:t>
                      </w:r>
                      <w:proofErr w:type="spellEnd"/>
                    </w:p>
                    <w:p w14:paraId="59CE5282" w14:textId="77777777"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5B402D87" w14:textId="77777777"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Quel philtre réalise le sorc</w:t>
                      </w:r>
                      <w:r w:rsidR="005B7A7F" w:rsidRPr="00B604AA">
                        <w:rPr>
                          <w:rFonts w:ascii="Arial" w:hAnsi="Arial" w:cs="Arial"/>
                        </w:rPr>
                        <w:t xml:space="preserve">eloup </w:t>
                      </w:r>
                      <w:r w:rsidRPr="00B604AA">
                        <w:rPr>
                          <w:rFonts w:ascii="Arial" w:hAnsi="Arial" w:cs="Arial"/>
                        </w:rPr>
                        <w:t>Frigule pour les attaques de corneboucs </w:t>
                      </w:r>
                      <w:r w:rsidR="005B7A7F" w:rsidRPr="00B604AA">
                        <w:rPr>
                          <w:rFonts w:ascii="Arial" w:hAnsi="Arial" w:cs="Arial"/>
                        </w:rPr>
                        <w:t xml:space="preserve">par les Crocs de loup </w:t>
                      </w:r>
                      <w:r w:rsidRPr="00B604AA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481F67E3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Le philtre d’invisibilité</w:t>
                      </w:r>
                    </w:p>
                    <w:p w14:paraId="77E1531E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Le philtre de furtivité</w:t>
                      </w:r>
                    </w:p>
                    <w:p w14:paraId="1A3E9612" w14:textId="77777777"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6E0FE0DE" w14:textId="77777777"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Quel arbre permet au roi Alcyon de revivre la nuit de la disparition du loup géant ?</w:t>
                      </w:r>
                    </w:p>
                    <w:p w14:paraId="7232848E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L’Arbre-aux-mille-secrets</w:t>
                      </w:r>
                    </w:p>
                    <w:p w14:paraId="1714289C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L’Arbre-aux-mille-songes</w:t>
                      </w:r>
                    </w:p>
                    <w:p w14:paraId="7B66A73C" w14:textId="77777777"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2C2A9C56" w14:textId="77777777"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Quelle potion doivent préparer les enfants lors de l’une des épreuves du tournoi ?</w:t>
                      </w:r>
                    </w:p>
                    <w:p w14:paraId="79BC6CAD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 xml:space="preserve">La potion de </w:t>
                      </w:r>
                      <w:proofErr w:type="spellStart"/>
                      <w:r w:rsidRPr="00B604AA">
                        <w:rPr>
                          <w:rFonts w:ascii="Arial" w:hAnsi="Arial" w:cs="Arial"/>
                        </w:rPr>
                        <w:t>calmefrousse</w:t>
                      </w:r>
                      <w:proofErr w:type="spellEnd"/>
                    </w:p>
                    <w:p w14:paraId="4CA21618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 xml:space="preserve">La potion de </w:t>
                      </w:r>
                      <w:proofErr w:type="spellStart"/>
                      <w:r w:rsidRPr="00B604AA">
                        <w:rPr>
                          <w:rFonts w:ascii="Arial" w:hAnsi="Arial" w:cs="Arial"/>
                        </w:rPr>
                        <w:t>calmepeur</w:t>
                      </w:r>
                      <w:proofErr w:type="spellEnd"/>
                    </w:p>
                    <w:p w14:paraId="01366A45" w14:textId="77777777"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1F977A7D" w14:textId="77777777"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Quel sortilège utilise Frigule contre Silas</w:t>
                      </w:r>
                      <w:r w:rsidR="005B7A7F" w:rsidRPr="00B604AA">
                        <w:rPr>
                          <w:rFonts w:ascii="Arial" w:hAnsi="Arial" w:cs="Arial"/>
                        </w:rPr>
                        <w:t xml:space="preserve"> pour qu’il se confronte à son passé ?</w:t>
                      </w:r>
                    </w:p>
                    <w:p w14:paraId="1142C157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 xml:space="preserve">Le sortilège de </w:t>
                      </w:r>
                      <w:proofErr w:type="spellStart"/>
                      <w:r w:rsidRPr="00B604AA">
                        <w:rPr>
                          <w:rFonts w:ascii="Arial" w:hAnsi="Arial" w:cs="Arial"/>
                        </w:rPr>
                        <w:t>Passéobscur</w:t>
                      </w:r>
                      <w:proofErr w:type="spellEnd"/>
                    </w:p>
                    <w:p w14:paraId="48FFE0DD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 xml:space="preserve">Le sortilège de </w:t>
                      </w:r>
                      <w:proofErr w:type="spellStart"/>
                      <w:r w:rsidRPr="00B604AA">
                        <w:rPr>
                          <w:rFonts w:ascii="Arial" w:hAnsi="Arial" w:cs="Arial"/>
                        </w:rPr>
                        <w:t>Rêvobscur</w:t>
                      </w:r>
                      <w:proofErr w:type="spellEnd"/>
                    </w:p>
                    <w:p w14:paraId="1B624D99" w14:textId="77777777"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2547B782" w14:textId="77777777" w:rsidR="005B7A7F" w:rsidRPr="00B604AA" w:rsidRDefault="005B7A7F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Comment s’appelle la magie pratiquée par Frigule ?</w:t>
                      </w:r>
                    </w:p>
                    <w:p w14:paraId="4B57B04C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La magie noire</w:t>
                      </w:r>
                    </w:p>
                    <w:p w14:paraId="7E1324AE" w14:textId="77777777"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La noyremagie</w:t>
                      </w:r>
                    </w:p>
                    <w:p w14:paraId="3F731595" w14:textId="77777777" w:rsidR="003D2C05" w:rsidRDefault="003D2C0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sectPr w:rsidR="007404FF" w:rsidRPr="007404FF" w:rsidSect="00E13C9A">
      <w:pgSz w:w="16838" w:h="11906" w:orient="landscape"/>
      <w:pgMar w:top="1417" w:right="1417" w:bottom="993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4389"/>
    <w:multiLevelType w:val="hybridMultilevel"/>
    <w:tmpl w:val="05726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E57E7"/>
    <w:multiLevelType w:val="hybridMultilevel"/>
    <w:tmpl w:val="7E3AE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0380"/>
    <w:multiLevelType w:val="hybridMultilevel"/>
    <w:tmpl w:val="B9989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15EBA"/>
    <w:multiLevelType w:val="hybridMultilevel"/>
    <w:tmpl w:val="A6A6D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9043B"/>
    <w:multiLevelType w:val="hybridMultilevel"/>
    <w:tmpl w:val="9D7C0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7"/>
    <w:rsid w:val="0006073C"/>
    <w:rsid w:val="00096ABB"/>
    <w:rsid w:val="000D2D43"/>
    <w:rsid w:val="000F0F1B"/>
    <w:rsid w:val="000F5BA9"/>
    <w:rsid w:val="00180F9B"/>
    <w:rsid w:val="002E24D7"/>
    <w:rsid w:val="002E6F24"/>
    <w:rsid w:val="003749AC"/>
    <w:rsid w:val="003774D0"/>
    <w:rsid w:val="003C1E1C"/>
    <w:rsid w:val="003D2C05"/>
    <w:rsid w:val="003E0634"/>
    <w:rsid w:val="003E6060"/>
    <w:rsid w:val="00467BA8"/>
    <w:rsid w:val="00471F11"/>
    <w:rsid w:val="005040EA"/>
    <w:rsid w:val="00513E25"/>
    <w:rsid w:val="00533CAE"/>
    <w:rsid w:val="005B7A7F"/>
    <w:rsid w:val="005C7A7C"/>
    <w:rsid w:val="005D7B91"/>
    <w:rsid w:val="0063646D"/>
    <w:rsid w:val="00646D97"/>
    <w:rsid w:val="006C3457"/>
    <w:rsid w:val="00720D98"/>
    <w:rsid w:val="00722B69"/>
    <w:rsid w:val="007404FF"/>
    <w:rsid w:val="007770AC"/>
    <w:rsid w:val="007E184C"/>
    <w:rsid w:val="0099421A"/>
    <w:rsid w:val="00A548D6"/>
    <w:rsid w:val="00A77BA6"/>
    <w:rsid w:val="00B51784"/>
    <w:rsid w:val="00B56F34"/>
    <w:rsid w:val="00B604AA"/>
    <w:rsid w:val="00B67A71"/>
    <w:rsid w:val="00BD1543"/>
    <w:rsid w:val="00BE7097"/>
    <w:rsid w:val="00C057B1"/>
    <w:rsid w:val="00C63BE7"/>
    <w:rsid w:val="00CE3C45"/>
    <w:rsid w:val="00CE699F"/>
    <w:rsid w:val="00D30BCE"/>
    <w:rsid w:val="00D72223"/>
    <w:rsid w:val="00D77F8A"/>
    <w:rsid w:val="00DE6747"/>
    <w:rsid w:val="00E13C9A"/>
    <w:rsid w:val="00E3036F"/>
    <w:rsid w:val="00E362C3"/>
    <w:rsid w:val="00EB5E5C"/>
    <w:rsid w:val="00ED08DC"/>
    <w:rsid w:val="00F8192D"/>
    <w:rsid w:val="00FE5210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0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0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nicolas.rigout@wanadoo.fr</dc:creator>
  <cp:lastModifiedBy>nicolas.rigout@wanadoo.fr</cp:lastModifiedBy>
  <cp:revision>4</cp:revision>
  <cp:lastPrinted>2024-10-28T09:38:00Z</cp:lastPrinted>
  <dcterms:created xsi:type="dcterms:W3CDTF">2024-10-31T09:31:00Z</dcterms:created>
  <dcterms:modified xsi:type="dcterms:W3CDTF">2024-10-31T09:33:00Z</dcterms:modified>
</cp:coreProperties>
</file>